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E99E" w14:textId="50AD2EA6" w:rsidR="000E2544" w:rsidRPr="00E375C4" w:rsidRDefault="007414C6" w:rsidP="000E2544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  <w:r w:rsidRPr="00E375C4">
        <w:rPr>
          <w:rFonts w:ascii="Arial" w:hAnsi="Arial" w:cs="Arial"/>
          <w:sz w:val="28"/>
          <w:szCs w:val="28"/>
        </w:rPr>
        <w:t xml:space="preserve">ŠOLSKO TEKMOVANJE </w:t>
      </w:r>
      <w:r w:rsidR="000E2544">
        <w:rPr>
          <w:rFonts w:ascii="Arial" w:hAnsi="Arial" w:cs="Arial"/>
          <w:sz w:val="28"/>
          <w:szCs w:val="28"/>
        </w:rPr>
        <w:t xml:space="preserve">ZA CANKARJEVO </w:t>
      </w:r>
      <w:r w:rsidRPr="00E375C4">
        <w:rPr>
          <w:rFonts w:ascii="Arial" w:hAnsi="Arial" w:cs="Arial"/>
          <w:sz w:val="28"/>
          <w:szCs w:val="28"/>
        </w:rPr>
        <w:t xml:space="preserve"> </w:t>
      </w:r>
    </w:p>
    <w:p w14:paraId="53C01263" w14:textId="4E1CF779" w:rsidR="007414C6" w:rsidRDefault="007414C6" w:rsidP="00E375C4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  <w:r w:rsidRPr="00E375C4">
        <w:rPr>
          <w:rFonts w:ascii="Arial" w:hAnsi="Arial" w:cs="Arial"/>
          <w:sz w:val="28"/>
          <w:szCs w:val="28"/>
        </w:rPr>
        <w:t xml:space="preserve">PRIZNANJE za </w:t>
      </w:r>
      <w:r w:rsidR="00C6179B">
        <w:rPr>
          <w:rFonts w:ascii="Arial" w:hAnsi="Arial" w:cs="Arial"/>
          <w:sz w:val="28"/>
          <w:szCs w:val="28"/>
        </w:rPr>
        <w:t xml:space="preserve">učence od 1. do 7. </w:t>
      </w:r>
      <w:r w:rsidRPr="00E375C4">
        <w:rPr>
          <w:rFonts w:ascii="Arial" w:hAnsi="Arial" w:cs="Arial"/>
          <w:sz w:val="28"/>
          <w:szCs w:val="28"/>
        </w:rPr>
        <w:t>razred</w:t>
      </w:r>
    </w:p>
    <w:p w14:paraId="03CA3A52" w14:textId="6C84CA3D" w:rsidR="00E76BBE" w:rsidRDefault="00E76BBE" w:rsidP="00E375C4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Šolsko leto 202</w:t>
      </w:r>
      <w:r w:rsidR="00645D2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</w:t>
      </w:r>
      <w:r w:rsidR="00645D24">
        <w:rPr>
          <w:rFonts w:ascii="Arial" w:hAnsi="Arial" w:cs="Arial"/>
          <w:sz w:val="24"/>
          <w:szCs w:val="24"/>
        </w:rPr>
        <w:t>3</w:t>
      </w:r>
    </w:p>
    <w:p w14:paraId="6A16D858" w14:textId="56BA3CC7" w:rsidR="00E9366E" w:rsidRPr="00C6179B" w:rsidRDefault="00C6179B" w:rsidP="00E9366E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C6179B">
        <w:rPr>
          <w:rFonts w:ascii="Arial" w:hAnsi="Arial" w:cs="Arial"/>
          <w:sz w:val="24"/>
          <w:szCs w:val="24"/>
        </w:rPr>
        <w:t>Organizator</w:t>
      </w:r>
      <w:r w:rsidR="00E9366E" w:rsidRPr="00C6179B">
        <w:rPr>
          <w:rFonts w:ascii="Arial" w:hAnsi="Arial" w:cs="Arial"/>
          <w:sz w:val="24"/>
          <w:szCs w:val="24"/>
        </w:rPr>
        <w:t xml:space="preserve">: </w:t>
      </w:r>
      <w:r w:rsidR="000E2544" w:rsidRPr="00C6179B">
        <w:rPr>
          <w:rFonts w:ascii="Arial" w:hAnsi="Arial" w:cs="Arial"/>
          <w:sz w:val="24"/>
          <w:szCs w:val="24"/>
        </w:rPr>
        <w:t>Mateja Bremec Ovčar</w:t>
      </w:r>
    </w:p>
    <w:p w14:paraId="546A47B4" w14:textId="77777777" w:rsidR="00C6179B" w:rsidRPr="00C6179B" w:rsidRDefault="00C6179B" w:rsidP="00C6179B">
      <w:pPr>
        <w:rPr>
          <w:rFonts w:ascii="Arial" w:hAnsi="Arial" w:cs="Arial"/>
          <w:b/>
          <w:bCs/>
          <w:sz w:val="24"/>
          <w:szCs w:val="24"/>
        </w:rPr>
      </w:pPr>
      <w:r w:rsidRPr="00C6179B">
        <w:rPr>
          <w:rFonts w:ascii="Arial" w:hAnsi="Arial" w:cs="Arial"/>
          <w:b/>
          <w:bCs/>
          <w:sz w:val="24"/>
          <w:szCs w:val="24"/>
        </w:rPr>
        <w:t>Datum in čas tekmovanja</w:t>
      </w:r>
    </w:p>
    <w:p w14:paraId="0C4DB11D" w14:textId="4A7EA086" w:rsidR="00C6179B" w:rsidRPr="00C6179B" w:rsidRDefault="00C6179B" w:rsidP="00C6179B">
      <w:pPr>
        <w:rPr>
          <w:rFonts w:ascii="Arial" w:hAnsi="Arial" w:cs="Arial"/>
          <w:b/>
          <w:bCs/>
          <w:sz w:val="24"/>
          <w:szCs w:val="24"/>
        </w:rPr>
      </w:pPr>
      <w:r w:rsidRPr="00C6179B">
        <w:rPr>
          <w:rFonts w:ascii="Arial" w:hAnsi="Arial" w:cs="Arial"/>
          <w:b/>
          <w:bCs/>
          <w:sz w:val="24"/>
          <w:szCs w:val="24"/>
        </w:rPr>
        <w:t>Pričetek tekmovanja</w:t>
      </w:r>
      <w:r w:rsidRPr="00C6179B">
        <w:rPr>
          <w:rFonts w:ascii="Arial" w:hAnsi="Arial" w:cs="Arial"/>
          <w:b/>
          <w:bCs/>
          <w:sz w:val="24"/>
          <w:szCs w:val="24"/>
        </w:rPr>
        <w:tab/>
      </w:r>
      <w:r w:rsidRPr="00C6179B">
        <w:rPr>
          <w:rFonts w:ascii="Arial" w:hAnsi="Arial" w:cs="Arial"/>
          <w:b/>
          <w:bCs/>
          <w:sz w:val="24"/>
          <w:szCs w:val="24"/>
        </w:rPr>
        <w:tab/>
        <w:t>Trajanje</w:t>
      </w:r>
      <w:r w:rsidRPr="00C6179B">
        <w:rPr>
          <w:rFonts w:ascii="Arial" w:hAnsi="Arial" w:cs="Arial"/>
          <w:b/>
          <w:bCs/>
          <w:sz w:val="24"/>
          <w:szCs w:val="24"/>
        </w:rPr>
        <w:tab/>
        <w:t>Tekmovalne skupine</w:t>
      </w:r>
      <w:r w:rsidRPr="00C6179B">
        <w:rPr>
          <w:rFonts w:ascii="Arial" w:hAnsi="Arial" w:cs="Arial"/>
          <w:b/>
          <w:bCs/>
          <w:sz w:val="24"/>
          <w:szCs w:val="24"/>
        </w:rPr>
        <w:tab/>
      </w:r>
    </w:p>
    <w:p w14:paraId="1B906E85" w14:textId="76E11110" w:rsidR="00C6179B" w:rsidRPr="00C6179B" w:rsidRDefault="00C6179B" w:rsidP="00C6179B">
      <w:pPr>
        <w:rPr>
          <w:rFonts w:ascii="Arial" w:hAnsi="Arial" w:cs="Arial"/>
          <w:sz w:val="24"/>
          <w:szCs w:val="24"/>
        </w:rPr>
      </w:pPr>
      <w:r w:rsidRPr="00C6179B">
        <w:rPr>
          <w:rFonts w:ascii="Arial" w:hAnsi="Arial" w:cs="Arial"/>
          <w:sz w:val="24"/>
          <w:szCs w:val="24"/>
        </w:rPr>
        <w:t>4. 4. 2023 ob 11.00</w:t>
      </w:r>
      <w:r w:rsidRPr="00C6179B">
        <w:rPr>
          <w:rFonts w:ascii="Arial" w:hAnsi="Arial" w:cs="Arial"/>
          <w:sz w:val="24"/>
          <w:szCs w:val="24"/>
        </w:rPr>
        <w:tab/>
        <w:t>45 minut</w:t>
      </w:r>
      <w:r w:rsidRPr="00C6179B">
        <w:rPr>
          <w:rFonts w:ascii="Arial" w:hAnsi="Arial" w:cs="Arial"/>
          <w:sz w:val="24"/>
          <w:szCs w:val="24"/>
        </w:rPr>
        <w:tab/>
        <w:t>45 min</w:t>
      </w:r>
      <w:r w:rsidRPr="00C6179B">
        <w:rPr>
          <w:rFonts w:ascii="Arial" w:hAnsi="Arial" w:cs="Arial"/>
          <w:sz w:val="24"/>
          <w:szCs w:val="24"/>
        </w:rPr>
        <w:tab/>
        <w:t>1. razred, 2. razred, 3. razred</w:t>
      </w:r>
      <w:r w:rsidRPr="00C6179B">
        <w:rPr>
          <w:rFonts w:ascii="Arial" w:hAnsi="Arial" w:cs="Arial"/>
          <w:sz w:val="24"/>
          <w:szCs w:val="24"/>
        </w:rPr>
        <w:tab/>
      </w:r>
    </w:p>
    <w:p w14:paraId="0EEC94A6" w14:textId="33589198" w:rsidR="00C6179B" w:rsidRPr="00C6179B" w:rsidRDefault="00C6179B" w:rsidP="00C6179B">
      <w:pPr>
        <w:rPr>
          <w:rFonts w:ascii="Arial" w:hAnsi="Arial" w:cs="Arial"/>
          <w:sz w:val="24"/>
          <w:szCs w:val="24"/>
        </w:rPr>
      </w:pPr>
      <w:r w:rsidRPr="00C6179B">
        <w:rPr>
          <w:rFonts w:ascii="Arial" w:hAnsi="Arial" w:cs="Arial"/>
          <w:sz w:val="24"/>
          <w:szCs w:val="24"/>
        </w:rPr>
        <w:t>4. 4. 2023 ob 11.00</w:t>
      </w:r>
      <w:r w:rsidRPr="00C6179B">
        <w:rPr>
          <w:rFonts w:ascii="Arial" w:hAnsi="Arial" w:cs="Arial"/>
          <w:sz w:val="24"/>
          <w:szCs w:val="24"/>
        </w:rPr>
        <w:tab/>
        <w:t>60 minut</w:t>
      </w:r>
      <w:r w:rsidRPr="00C6179B">
        <w:rPr>
          <w:rFonts w:ascii="Arial" w:hAnsi="Arial" w:cs="Arial"/>
          <w:sz w:val="24"/>
          <w:szCs w:val="24"/>
        </w:rPr>
        <w:tab/>
        <w:t>60 min</w:t>
      </w:r>
      <w:r w:rsidRPr="00C6179B">
        <w:rPr>
          <w:rFonts w:ascii="Arial" w:hAnsi="Arial" w:cs="Arial"/>
          <w:sz w:val="24"/>
          <w:szCs w:val="24"/>
        </w:rPr>
        <w:tab/>
        <w:t>4. razred, 5. razred</w:t>
      </w:r>
      <w:r w:rsidRPr="00C6179B">
        <w:rPr>
          <w:rFonts w:ascii="Arial" w:hAnsi="Arial" w:cs="Arial"/>
          <w:sz w:val="24"/>
          <w:szCs w:val="24"/>
        </w:rPr>
        <w:tab/>
      </w:r>
    </w:p>
    <w:p w14:paraId="5BA6D30B" w14:textId="67D63494" w:rsidR="00C6179B" w:rsidRPr="00C6179B" w:rsidRDefault="00C6179B" w:rsidP="00C6179B">
      <w:pPr>
        <w:rPr>
          <w:rFonts w:ascii="Arial" w:hAnsi="Arial" w:cs="Arial"/>
          <w:sz w:val="24"/>
          <w:szCs w:val="24"/>
        </w:rPr>
      </w:pPr>
      <w:r w:rsidRPr="00C6179B">
        <w:rPr>
          <w:rFonts w:ascii="Arial" w:hAnsi="Arial" w:cs="Arial"/>
          <w:sz w:val="24"/>
          <w:szCs w:val="24"/>
        </w:rPr>
        <w:t>4. 4. 2023 ob 13.00</w:t>
      </w:r>
      <w:r w:rsidRPr="00C6179B">
        <w:rPr>
          <w:rFonts w:ascii="Arial" w:hAnsi="Arial" w:cs="Arial"/>
          <w:sz w:val="24"/>
          <w:szCs w:val="24"/>
        </w:rPr>
        <w:tab/>
        <w:t>90 minut</w:t>
      </w:r>
      <w:r w:rsidRPr="00C6179B">
        <w:rPr>
          <w:rFonts w:ascii="Arial" w:hAnsi="Arial" w:cs="Arial"/>
          <w:sz w:val="24"/>
          <w:szCs w:val="24"/>
        </w:rPr>
        <w:tab/>
        <w:t>90 min</w:t>
      </w:r>
      <w:r w:rsidRPr="00C6179B">
        <w:rPr>
          <w:rFonts w:ascii="Arial" w:hAnsi="Arial" w:cs="Arial"/>
          <w:sz w:val="24"/>
          <w:szCs w:val="24"/>
        </w:rPr>
        <w:tab/>
        <w:t>6. razred, 7. razred</w:t>
      </w:r>
    </w:p>
    <w:p w14:paraId="276546D4" w14:textId="1BEA71BB" w:rsidR="00C6179B" w:rsidRPr="00C6179B" w:rsidRDefault="00C6179B" w:rsidP="000E2544">
      <w:pPr>
        <w:rPr>
          <w:rFonts w:ascii="Arial" w:hAnsi="Arial" w:cs="Arial"/>
          <w:sz w:val="24"/>
          <w:szCs w:val="24"/>
        </w:rPr>
      </w:pPr>
    </w:p>
    <w:p w14:paraId="344BF024" w14:textId="03B6221C" w:rsidR="000E2544" w:rsidRPr="002169B9" w:rsidRDefault="00C6179B" w:rsidP="001A5CC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Prejemniki priznanj za 2. razred, mentorici S. Markun in M. Bežan:</w:t>
      </w:r>
    </w:p>
    <w:p w14:paraId="68F61BDA" w14:textId="0198DAC6" w:rsidR="000E2544" w:rsidRDefault="00C6179B" w:rsidP="001A5CC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2F0B3D" wp14:editId="10821D9C">
            <wp:simplePos x="0" y="0"/>
            <wp:positionH relativeFrom="margin">
              <wp:posOffset>1257300</wp:posOffset>
            </wp:positionH>
            <wp:positionV relativeFrom="paragraph">
              <wp:posOffset>9525</wp:posOffset>
            </wp:positionV>
            <wp:extent cx="4152265" cy="4057650"/>
            <wp:effectExtent l="0" t="0" r="635" b="0"/>
            <wp:wrapTight wrapText="bothSides">
              <wp:wrapPolygon edited="0">
                <wp:start x="0" y="0"/>
                <wp:lineTo x="0" y="21499"/>
                <wp:lineTo x="21504" y="21499"/>
                <wp:lineTo x="21504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05" r="35737" b="18074"/>
                    <a:stretch/>
                  </pic:blipFill>
                  <pic:spPr bwMode="auto">
                    <a:xfrm>
                      <a:off x="0" y="0"/>
                      <a:ext cx="4152265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3BA6F" w14:textId="2D153A4F" w:rsidR="00C6179B" w:rsidRDefault="00C6179B" w:rsidP="001A5CC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454061" w14:textId="28D6E792" w:rsidR="00C6179B" w:rsidRDefault="00C6179B" w:rsidP="001A5CC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3FD456" w14:textId="77777777" w:rsidR="00C6179B" w:rsidRDefault="00C6179B" w:rsidP="001A5CC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522A5F" w14:textId="751B7C26" w:rsidR="00A75BC4" w:rsidRDefault="00A75BC4" w:rsidP="001A5CC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618166" w14:textId="4BDB5CFD" w:rsidR="00A75BC4" w:rsidRDefault="00A75BC4" w:rsidP="001A5CC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05CAFB" w14:textId="0D9826E9" w:rsidR="00A75BC4" w:rsidRDefault="00A75BC4" w:rsidP="001A5CC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AF38E0" w14:textId="4DBFEBCE" w:rsidR="00A75BC4" w:rsidRDefault="00A75BC4" w:rsidP="001A5CC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61E5CF" w14:textId="5AD1499C" w:rsidR="00A75BC4" w:rsidRDefault="00A75BC4" w:rsidP="001A5CC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B0933A" w14:textId="7F956B47" w:rsidR="00A75BC4" w:rsidRDefault="00A75BC4" w:rsidP="001A5CC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846D88" w14:textId="5F6AE554" w:rsidR="00A75BC4" w:rsidRDefault="00A75BC4" w:rsidP="001A5CC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FF4461" w14:textId="0EAC457F" w:rsidR="00A75BC4" w:rsidRDefault="00A75BC4" w:rsidP="001A5CC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83D7E9" w14:textId="082D4962" w:rsidR="00A75BC4" w:rsidRDefault="00A75BC4" w:rsidP="001A5CC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01CA0E" w14:textId="49B328FB" w:rsidR="00A75BC4" w:rsidRDefault="00A75BC4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A6E2655" w14:textId="3A4523A9" w:rsidR="00A75BC4" w:rsidRDefault="00A75BC4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9DA9431" w14:textId="4F74B8D3" w:rsidR="00A75BC4" w:rsidRDefault="00A75BC4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8718629" w14:textId="493370B9" w:rsidR="00C6179B" w:rsidRPr="002169B9" w:rsidRDefault="001A5CCF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2F72ED7" wp14:editId="0E1F2ED7">
            <wp:simplePos x="0" y="0"/>
            <wp:positionH relativeFrom="margin">
              <wp:posOffset>47625</wp:posOffset>
            </wp:positionH>
            <wp:positionV relativeFrom="paragraph">
              <wp:posOffset>215900</wp:posOffset>
            </wp:positionV>
            <wp:extent cx="4037330" cy="2743200"/>
            <wp:effectExtent l="0" t="0" r="1270" b="0"/>
            <wp:wrapTight wrapText="bothSides">
              <wp:wrapPolygon edited="0">
                <wp:start x="0" y="0"/>
                <wp:lineTo x="0" y="21450"/>
                <wp:lineTo x="21505" y="21450"/>
                <wp:lineTo x="21505" y="0"/>
                <wp:lineTo x="0" y="0"/>
              </wp:wrapPolygon>
            </wp:wrapTight>
            <wp:docPr id="3" name="Slika 3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besedilo&#10;&#10;Opis je samodejno ustvarjen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40" r="41026" b="18310"/>
                    <a:stretch/>
                  </pic:blipFill>
                  <pic:spPr bwMode="auto">
                    <a:xfrm>
                      <a:off x="0" y="0"/>
                      <a:ext cx="403733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79B">
        <w:rPr>
          <w:rFonts w:ascii="Arial" w:hAnsi="Arial" w:cs="Arial"/>
          <w:b/>
          <w:bCs/>
          <w:sz w:val="24"/>
          <w:szCs w:val="24"/>
          <w:u w:val="single"/>
        </w:rPr>
        <w:t>Prejemniki priznanj za 3. razred, mentorica I. Jenko:</w:t>
      </w:r>
    </w:p>
    <w:p w14:paraId="04AD5FBE" w14:textId="1207E30E" w:rsidR="00C6179B" w:rsidRDefault="00C6179B" w:rsidP="000E2544">
      <w:pPr>
        <w:rPr>
          <w:rFonts w:ascii="Arial" w:hAnsi="Arial" w:cs="Arial"/>
          <w:sz w:val="24"/>
          <w:szCs w:val="24"/>
          <w:u w:val="single"/>
        </w:rPr>
      </w:pPr>
    </w:p>
    <w:p w14:paraId="21A05605" w14:textId="1776ABB7" w:rsidR="00C6179B" w:rsidRPr="000E2544" w:rsidRDefault="00C6179B" w:rsidP="000E2544">
      <w:pPr>
        <w:rPr>
          <w:rFonts w:ascii="Arial" w:hAnsi="Arial" w:cs="Arial"/>
          <w:sz w:val="24"/>
          <w:szCs w:val="24"/>
          <w:u w:val="single"/>
        </w:rPr>
      </w:pPr>
    </w:p>
    <w:p w14:paraId="45BADE1E" w14:textId="30CD25E4" w:rsidR="00C6179B" w:rsidRDefault="00C6179B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A5CFFA" w14:textId="77777777" w:rsidR="00C6179B" w:rsidRDefault="00C6179B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3FF3FB0" w14:textId="77777777" w:rsidR="00C6179B" w:rsidRDefault="00C6179B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0C6273B" w14:textId="77777777" w:rsidR="00C6179B" w:rsidRDefault="00C6179B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14147E1" w14:textId="77777777" w:rsidR="00A75BC4" w:rsidRDefault="00A75BC4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9FA9A0D" w14:textId="77777777" w:rsidR="00A75BC4" w:rsidRDefault="00A75BC4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5E2510C" w14:textId="77777777" w:rsidR="00A75BC4" w:rsidRDefault="00A75BC4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B716EB2" w14:textId="77777777" w:rsidR="001A5CCF" w:rsidRDefault="001A5CCF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6906567" w14:textId="77777777" w:rsidR="001A5CCF" w:rsidRDefault="001A5CCF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830835" w14:textId="49B096A7" w:rsidR="00C6179B" w:rsidRPr="002169B9" w:rsidRDefault="00C6179B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Prejemniki priznanj za 4. razred, mentorica J.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Tirović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1C898EFD" w14:textId="1A566F16" w:rsidR="00C6179B" w:rsidRDefault="00C6179B" w:rsidP="00CE78F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0F05B8A" wp14:editId="3D6776CB">
            <wp:extent cx="3674712" cy="1143000"/>
            <wp:effectExtent l="0" t="0" r="2540" b="0"/>
            <wp:docPr id="4" name="Slika 4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, ki vsebuje besede besedilo&#10;&#10;Opis je samodejno ustvarjen"/>
                    <pic:cNvPicPr/>
                  </pic:nvPicPr>
                  <pic:blipFill rotWithShape="1">
                    <a:blip r:embed="rId9"/>
                    <a:srcRect t="45108" r="40224" b="37447"/>
                    <a:stretch/>
                  </pic:blipFill>
                  <pic:spPr bwMode="auto">
                    <a:xfrm>
                      <a:off x="0" y="0"/>
                      <a:ext cx="3689695" cy="114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F03DB" w14:textId="62871F70" w:rsidR="00A75BC4" w:rsidRDefault="00C6179B" w:rsidP="00CE78FE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Prejemniki priznanj za 5. razred, mentorica B. Zorman:</w:t>
      </w:r>
    </w:p>
    <w:p w14:paraId="76EB2DC9" w14:textId="74CDFED9" w:rsidR="00C6179B" w:rsidRDefault="00A75BC4" w:rsidP="00CE78F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A3873F" wp14:editId="29951A62">
            <wp:simplePos x="0" y="0"/>
            <wp:positionH relativeFrom="margin">
              <wp:align>left</wp:align>
            </wp:positionH>
            <wp:positionV relativeFrom="paragraph">
              <wp:posOffset>146015</wp:posOffset>
            </wp:positionV>
            <wp:extent cx="3856990" cy="1714500"/>
            <wp:effectExtent l="0" t="0" r="0" b="0"/>
            <wp:wrapSquare wrapText="bothSides"/>
            <wp:docPr id="5" name="Slika 5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, ki vsebuje besede besedilo&#10;&#10;Opis je samodejno ustvarjen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08" r="38622" b="29295"/>
                    <a:stretch/>
                  </pic:blipFill>
                  <pic:spPr bwMode="auto">
                    <a:xfrm>
                      <a:off x="0" y="0"/>
                      <a:ext cx="3859585" cy="1715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5DE" w:rsidRPr="00C01D18">
        <w:rPr>
          <w:rFonts w:ascii="Arial" w:hAnsi="Arial" w:cs="Arial"/>
          <w:sz w:val="24"/>
          <w:szCs w:val="24"/>
        </w:rPr>
        <w:t xml:space="preserve">  </w:t>
      </w:r>
    </w:p>
    <w:p w14:paraId="7D077AA7" w14:textId="7951DEFE" w:rsidR="00A75BC4" w:rsidRDefault="00A75BC4" w:rsidP="00CE78FE">
      <w:pPr>
        <w:rPr>
          <w:rFonts w:ascii="Arial" w:hAnsi="Arial" w:cs="Arial"/>
          <w:sz w:val="24"/>
          <w:szCs w:val="24"/>
        </w:rPr>
      </w:pPr>
    </w:p>
    <w:p w14:paraId="4089FD67" w14:textId="77777777" w:rsidR="00A75BC4" w:rsidRDefault="00A75BC4" w:rsidP="00CE78FE">
      <w:pPr>
        <w:rPr>
          <w:rFonts w:ascii="Arial" w:hAnsi="Arial" w:cs="Arial"/>
          <w:sz w:val="24"/>
          <w:szCs w:val="24"/>
        </w:rPr>
      </w:pPr>
    </w:p>
    <w:p w14:paraId="292D0C5C" w14:textId="23063E61" w:rsidR="00C6179B" w:rsidRDefault="00C6179B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13C221EE" w14:textId="77777777" w:rsidR="00A75BC4" w:rsidRDefault="00A75BC4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22ACEE4" w14:textId="77777777" w:rsidR="00A75BC4" w:rsidRDefault="00A75BC4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271073B" w14:textId="18E79A06" w:rsidR="001A5CCF" w:rsidRDefault="001A5CC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080C9DCB" w14:textId="77777777" w:rsidR="00A75BC4" w:rsidRDefault="00A75BC4" w:rsidP="00C6179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85493D" w14:textId="5F4FC623" w:rsidR="00C6179B" w:rsidRDefault="00C6179B" w:rsidP="00C6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Prejemniki priznanj za 6. razred, mentorica A. Benedik:</w:t>
      </w:r>
      <w:r w:rsidRPr="00C01D18">
        <w:rPr>
          <w:rFonts w:ascii="Arial" w:hAnsi="Arial" w:cs="Arial"/>
          <w:sz w:val="24"/>
          <w:szCs w:val="24"/>
        </w:rPr>
        <w:t xml:space="preserve">  </w:t>
      </w:r>
    </w:p>
    <w:tbl>
      <w:tblPr>
        <w:tblW w:w="75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86"/>
        <w:gridCol w:w="1137"/>
        <w:gridCol w:w="1579"/>
        <w:gridCol w:w="1119"/>
        <w:gridCol w:w="1508"/>
      </w:tblGrid>
      <w:tr w:rsidR="00613377" w:rsidRPr="00C6179B" w14:paraId="26B435B4" w14:textId="77777777" w:rsidTr="00A75BC4">
        <w:trPr>
          <w:trHeight w:val="522"/>
          <w:tblHeader/>
        </w:trPr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76E08AB" w14:textId="77777777" w:rsidR="00C6179B" w:rsidRPr="00C6179B" w:rsidRDefault="00C6179B" w:rsidP="00C6179B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/>
              </w:rPr>
            </w:pPr>
            <w:r w:rsidRPr="00C6179B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/>
              </w:rPr>
              <w:t>#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34F676E" w14:textId="77777777" w:rsidR="00C6179B" w:rsidRPr="00C6179B" w:rsidRDefault="001A5CCF" w:rsidP="00C6179B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/>
              </w:rPr>
            </w:pPr>
            <w:hyperlink r:id="rId11" w:history="1">
              <w:r w:rsidR="00C6179B" w:rsidRPr="00C6179B">
                <w:rPr>
                  <w:rFonts w:ascii="Open Sans" w:eastAsia="Times New Roman" w:hAnsi="Open Sans" w:cs="Open Sans"/>
                  <w:b/>
                  <w:bCs/>
                  <w:color w:val="426BCA"/>
                  <w:sz w:val="21"/>
                  <w:szCs w:val="21"/>
                  <w:u w:val="single"/>
                  <w:lang/>
                </w:rPr>
                <w:t>Tekmovalec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783FC298" w14:textId="77777777" w:rsidR="00C6179B" w:rsidRPr="00C6179B" w:rsidRDefault="001A5CCF" w:rsidP="00C6179B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/>
              </w:rPr>
            </w:pPr>
            <w:hyperlink r:id="rId12" w:history="1">
              <w:r w:rsidR="00C6179B" w:rsidRPr="00C6179B">
                <w:rPr>
                  <w:rFonts w:ascii="Open Sans" w:eastAsia="Times New Roman" w:hAnsi="Open Sans" w:cs="Open Sans"/>
                  <w:b/>
                  <w:bCs/>
                  <w:color w:val="426BCA"/>
                  <w:sz w:val="21"/>
                  <w:szCs w:val="21"/>
                  <w:u w:val="single"/>
                  <w:lang/>
                </w:rPr>
                <w:t>Razred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4119470A" w14:textId="77777777" w:rsidR="00C6179B" w:rsidRPr="00C6179B" w:rsidRDefault="001A5CCF" w:rsidP="00C6179B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/>
              </w:rPr>
            </w:pPr>
            <w:hyperlink r:id="rId13" w:history="1">
              <w:r w:rsidR="00C6179B" w:rsidRPr="00C6179B">
                <w:rPr>
                  <w:rFonts w:ascii="Open Sans" w:eastAsia="Times New Roman" w:hAnsi="Open Sans" w:cs="Open Sans"/>
                  <w:b/>
                  <w:bCs/>
                  <w:color w:val="426BCA"/>
                  <w:sz w:val="21"/>
                  <w:szCs w:val="21"/>
                  <w:u w:val="single"/>
                  <w:lang/>
                </w:rPr>
                <w:t>Mentor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1C7345C" w14:textId="77777777" w:rsidR="00C6179B" w:rsidRPr="00C6179B" w:rsidRDefault="001A5CCF" w:rsidP="00C6179B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/>
              </w:rPr>
            </w:pPr>
            <w:hyperlink r:id="rId14" w:history="1">
              <w:r w:rsidR="00C6179B" w:rsidRPr="00C6179B">
                <w:rPr>
                  <w:rFonts w:ascii="Open Sans" w:eastAsia="Times New Roman" w:hAnsi="Open Sans" w:cs="Open Sans"/>
                  <w:b/>
                  <w:bCs/>
                  <w:color w:val="426BCA"/>
                  <w:sz w:val="21"/>
                  <w:szCs w:val="21"/>
                  <w:u w:val="single"/>
                  <w:lang/>
                </w:rPr>
                <w:t>Skupaj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52306C36" w14:textId="77777777" w:rsidR="00C6179B" w:rsidRPr="00C6179B" w:rsidRDefault="00C6179B" w:rsidP="00C6179B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/>
              </w:rPr>
            </w:pPr>
            <w:r w:rsidRPr="00C6179B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/>
              </w:rPr>
              <w:t>Priznanje</w:t>
            </w:r>
          </w:p>
        </w:tc>
      </w:tr>
      <w:tr w:rsidR="00613377" w:rsidRPr="00C6179B" w14:paraId="72DDBFF6" w14:textId="77777777" w:rsidTr="00A75BC4">
        <w:trPr>
          <w:trHeight w:val="52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CFBF3" w14:textId="77777777" w:rsidR="00C6179B" w:rsidRPr="00C6179B" w:rsidRDefault="00C6179B" w:rsidP="00C6179B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</w:pPr>
            <w:r w:rsidRPr="00C6179B"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A9702" w14:textId="77777777" w:rsidR="00C6179B" w:rsidRPr="00C6179B" w:rsidRDefault="00C6179B" w:rsidP="00C6179B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</w:pPr>
            <w:r w:rsidRPr="00C6179B"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  <w:t>Brina Lampe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FF99F" w14:textId="77777777" w:rsidR="00C6179B" w:rsidRPr="00C6179B" w:rsidRDefault="00C6179B" w:rsidP="00C6179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</w:pPr>
            <w:r w:rsidRPr="00C6179B"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  <w:t>6.a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8370E" w14:textId="77777777" w:rsidR="00C6179B" w:rsidRPr="00C6179B" w:rsidRDefault="00C6179B" w:rsidP="00C6179B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</w:pPr>
            <w:r w:rsidRPr="00C6179B"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  <w:t>A. Benedik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4FC50" w14:textId="77777777" w:rsidR="00C6179B" w:rsidRPr="00C6179B" w:rsidRDefault="00C6179B" w:rsidP="00C6179B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</w:pPr>
            <w:r w:rsidRPr="00C6179B"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055F0" w14:textId="475A4035" w:rsidR="00C6179B" w:rsidRPr="00C6179B" w:rsidRDefault="00C6179B" w:rsidP="001A5CCF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</w:pPr>
            <w:r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  <w:t>DA</w:t>
            </w:r>
          </w:p>
        </w:tc>
      </w:tr>
      <w:tr w:rsidR="00613377" w:rsidRPr="00C6179B" w14:paraId="5BF394AD" w14:textId="77777777" w:rsidTr="00A75BC4">
        <w:trPr>
          <w:trHeight w:val="53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A3029" w14:textId="77777777" w:rsidR="00C6179B" w:rsidRPr="00C6179B" w:rsidRDefault="00C6179B" w:rsidP="00C6179B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</w:pPr>
            <w:r w:rsidRPr="00C6179B"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66F08" w14:textId="77777777" w:rsidR="00C6179B" w:rsidRPr="00C6179B" w:rsidRDefault="00C6179B" w:rsidP="00C6179B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</w:pPr>
            <w:r w:rsidRPr="00C6179B"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  <w:t>Zoja Goli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E7374" w14:textId="77777777" w:rsidR="00C6179B" w:rsidRPr="00C6179B" w:rsidRDefault="00C6179B" w:rsidP="00C6179B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</w:pPr>
            <w:r w:rsidRPr="00C6179B"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  <w:t>6.a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FF20B" w14:textId="77777777" w:rsidR="00C6179B" w:rsidRPr="00C6179B" w:rsidRDefault="00C6179B" w:rsidP="00C6179B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</w:pPr>
            <w:r w:rsidRPr="00C6179B"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  <w:t>A. Benedik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58615" w14:textId="77777777" w:rsidR="00C6179B" w:rsidRPr="00C6179B" w:rsidRDefault="00C6179B" w:rsidP="00C6179B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</w:pPr>
            <w:r w:rsidRPr="00C6179B"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5B7AA" w14:textId="7112AFE9" w:rsidR="00C6179B" w:rsidRPr="00C6179B" w:rsidRDefault="00C6179B" w:rsidP="001A5CCF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</w:pPr>
            <w:r>
              <w:rPr>
                <w:rFonts w:ascii="Open Sans" w:eastAsia="Times New Roman" w:hAnsi="Open Sans" w:cs="Open Sans"/>
                <w:color w:val="333333"/>
                <w:sz w:val="21"/>
                <w:szCs w:val="21"/>
                <w:lang/>
              </w:rPr>
              <w:t>DA</w:t>
            </w:r>
          </w:p>
        </w:tc>
      </w:tr>
    </w:tbl>
    <w:p w14:paraId="70235818" w14:textId="77777777" w:rsidR="00C6179B" w:rsidRDefault="00C6179B" w:rsidP="00CE78FE">
      <w:pPr>
        <w:rPr>
          <w:rFonts w:ascii="Arial" w:hAnsi="Arial" w:cs="Arial"/>
          <w:sz w:val="24"/>
          <w:szCs w:val="24"/>
        </w:rPr>
      </w:pPr>
    </w:p>
    <w:p w14:paraId="00C018D5" w14:textId="6B26A53B" w:rsidR="00C6179B" w:rsidRDefault="00C6179B" w:rsidP="00C61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Prejemniki priznanj za 7. razred, mentorica A. Benedik:</w:t>
      </w:r>
      <w:r w:rsidRPr="00C01D18">
        <w:rPr>
          <w:rFonts w:ascii="Arial" w:hAnsi="Arial" w:cs="Arial"/>
          <w:sz w:val="24"/>
          <w:szCs w:val="24"/>
        </w:rPr>
        <w:t xml:space="preserve">  </w:t>
      </w:r>
    </w:p>
    <w:p w14:paraId="592BCF64" w14:textId="3A4B2C53" w:rsidR="00C6179B" w:rsidRDefault="00C6179B" w:rsidP="00CE78F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0F03AAD" wp14:editId="2136B84A">
            <wp:extent cx="4837063" cy="1123950"/>
            <wp:effectExtent l="0" t="0" r="1905" b="0"/>
            <wp:docPr id="6" name="Slika 6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, ki vsebuje besede besedilo&#10;&#10;Opis je samodejno ustvarjen"/>
                    <pic:cNvPicPr/>
                  </pic:nvPicPr>
                  <pic:blipFill rotWithShape="1">
                    <a:blip r:embed="rId15"/>
                    <a:srcRect t="59843" r="33974" b="25762"/>
                    <a:stretch/>
                  </pic:blipFill>
                  <pic:spPr bwMode="auto">
                    <a:xfrm>
                      <a:off x="0" y="0"/>
                      <a:ext cx="4862797" cy="112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DCA10C" w14:textId="77777777" w:rsidR="00A75BC4" w:rsidRDefault="00A75BC4" w:rsidP="00A75BC4">
      <w:pPr>
        <w:jc w:val="right"/>
        <w:rPr>
          <w:rFonts w:ascii="Arial" w:hAnsi="Arial" w:cs="Arial"/>
          <w:sz w:val="24"/>
          <w:szCs w:val="24"/>
        </w:rPr>
      </w:pPr>
    </w:p>
    <w:p w14:paraId="4813CF76" w14:textId="24BA8713" w:rsidR="00187DC2" w:rsidRDefault="008A0A98" w:rsidP="00A75BC4">
      <w:pPr>
        <w:jc w:val="right"/>
        <w:rPr>
          <w:rFonts w:ascii="Arial" w:hAnsi="Arial" w:cs="Arial"/>
          <w:sz w:val="24"/>
          <w:szCs w:val="24"/>
        </w:rPr>
      </w:pPr>
      <w:r w:rsidRPr="00C01D18">
        <w:rPr>
          <w:rFonts w:ascii="Arial" w:hAnsi="Arial" w:cs="Arial"/>
          <w:sz w:val="24"/>
          <w:szCs w:val="24"/>
        </w:rPr>
        <w:t xml:space="preserve">Zapisala: </w:t>
      </w:r>
      <w:r w:rsidR="002169B9">
        <w:rPr>
          <w:rFonts w:ascii="Arial" w:hAnsi="Arial" w:cs="Arial"/>
          <w:sz w:val="24"/>
          <w:szCs w:val="24"/>
        </w:rPr>
        <w:t>vodja šolskega tekmovanja, Mateja Bremec Ovčar</w:t>
      </w:r>
    </w:p>
    <w:p w14:paraId="00380E75" w14:textId="77777777" w:rsidR="002169B9" w:rsidRPr="00C01D18" w:rsidRDefault="002169B9" w:rsidP="00CE78FE">
      <w:pPr>
        <w:rPr>
          <w:rFonts w:ascii="Arial" w:hAnsi="Arial" w:cs="Arial"/>
        </w:rPr>
      </w:pPr>
    </w:p>
    <w:sectPr w:rsidR="002169B9" w:rsidRPr="00C01D18" w:rsidSect="001A5C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52CD" w14:textId="77777777" w:rsidR="004A576F" w:rsidRDefault="004A576F" w:rsidP="00C6179B">
      <w:pPr>
        <w:spacing w:after="0" w:line="240" w:lineRule="auto"/>
      </w:pPr>
      <w:r>
        <w:separator/>
      </w:r>
    </w:p>
  </w:endnote>
  <w:endnote w:type="continuationSeparator" w:id="0">
    <w:p w14:paraId="4DF18C86" w14:textId="77777777" w:rsidR="004A576F" w:rsidRDefault="004A576F" w:rsidP="00C6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B744" w14:textId="77777777" w:rsidR="004A576F" w:rsidRDefault="004A576F" w:rsidP="00C6179B">
      <w:pPr>
        <w:spacing w:after="0" w:line="240" w:lineRule="auto"/>
      </w:pPr>
      <w:r>
        <w:separator/>
      </w:r>
    </w:p>
  </w:footnote>
  <w:footnote w:type="continuationSeparator" w:id="0">
    <w:p w14:paraId="75D8F0CA" w14:textId="77777777" w:rsidR="004A576F" w:rsidRDefault="004A576F" w:rsidP="00C61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5B1A"/>
    <w:multiLevelType w:val="hybridMultilevel"/>
    <w:tmpl w:val="6C7C36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85EB5"/>
    <w:multiLevelType w:val="hybridMultilevel"/>
    <w:tmpl w:val="02E2F3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F12AA"/>
    <w:multiLevelType w:val="multilevel"/>
    <w:tmpl w:val="71E4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256316">
    <w:abstractNumId w:val="1"/>
  </w:num>
  <w:num w:numId="2" w16cid:durableId="449786407">
    <w:abstractNumId w:val="0"/>
  </w:num>
  <w:num w:numId="3" w16cid:durableId="808328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C6"/>
    <w:rsid w:val="00034C53"/>
    <w:rsid w:val="00075CE3"/>
    <w:rsid w:val="00093BE0"/>
    <w:rsid w:val="000C7872"/>
    <w:rsid w:val="000D79E9"/>
    <w:rsid w:val="000E2544"/>
    <w:rsid w:val="00187DC2"/>
    <w:rsid w:val="001A5CCF"/>
    <w:rsid w:val="001B3E33"/>
    <w:rsid w:val="001E076D"/>
    <w:rsid w:val="002169B9"/>
    <w:rsid w:val="0032210A"/>
    <w:rsid w:val="00331DFD"/>
    <w:rsid w:val="00334E93"/>
    <w:rsid w:val="00375959"/>
    <w:rsid w:val="003E5ED1"/>
    <w:rsid w:val="00442F25"/>
    <w:rsid w:val="004A576F"/>
    <w:rsid w:val="00514394"/>
    <w:rsid w:val="00613377"/>
    <w:rsid w:val="00645D24"/>
    <w:rsid w:val="006F60A9"/>
    <w:rsid w:val="007414C6"/>
    <w:rsid w:val="007C133A"/>
    <w:rsid w:val="008445DE"/>
    <w:rsid w:val="00847DD9"/>
    <w:rsid w:val="008A0A98"/>
    <w:rsid w:val="00926462"/>
    <w:rsid w:val="00942893"/>
    <w:rsid w:val="009702C8"/>
    <w:rsid w:val="009C1FD7"/>
    <w:rsid w:val="00A50118"/>
    <w:rsid w:val="00A53271"/>
    <w:rsid w:val="00A75BC4"/>
    <w:rsid w:val="00A92597"/>
    <w:rsid w:val="00B17111"/>
    <w:rsid w:val="00B84A55"/>
    <w:rsid w:val="00BD224D"/>
    <w:rsid w:val="00C01D18"/>
    <w:rsid w:val="00C5111D"/>
    <w:rsid w:val="00C6179B"/>
    <w:rsid w:val="00C80A14"/>
    <w:rsid w:val="00CE78FE"/>
    <w:rsid w:val="00CF00B4"/>
    <w:rsid w:val="00D92295"/>
    <w:rsid w:val="00D933E9"/>
    <w:rsid w:val="00E35F46"/>
    <w:rsid w:val="00E375C4"/>
    <w:rsid w:val="00E76BBE"/>
    <w:rsid w:val="00E9366E"/>
    <w:rsid w:val="00E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4D4A"/>
  <w15:chartTrackingRefBased/>
  <w15:docId w15:val="{97642FA0-CFB8-46AC-9A1B-D579A0A2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210A"/>
    <w:pPr>
      <w:ind w:left="720"/>
      <w:contextualSpacing/>
    </w:pPr>
  </w:style>
  <w:style w:type="table" w:styleId="Tabelamrea">
    <w:name w:val="Table Grid"/>
    <w:basedOn w:val="Navadnatabela"/>
    <w:uiPriority w:val="39"/>
    <w:rsid w:val="001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BD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E254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C6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179B"/>
  </w:style>
  <w:style w:type="paragraph" w:styleId="Noga">
    <w:name w:val="footer"/>
    <w:basedOn w:val="Navaden"/>
    <w:link w:val="NogaZnak"/>
    <w:uiPriority w:val="99"/>
    <w:unhideWhenUsed/>
    <w:rsid w:val="00C6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6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javascript:__doPostBack('ctl00$ctl00$ContentPlaceHolderMain$ChildContentMain$GridViewOsebe','Sort$mentor'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javascript:__doPostBack('ctl00$ctl00$ContentPlaceHolderMain$ChildContentMain$GridViewOsebe','Sort$oddelek'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__doPostBack('ctl00$ctl00$ContentPlaceHolderMain$ChildContentMain$GridViewOsebe','Sort$priimek')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javascript:__doPostBack('ctl00$ctl00$ContentPlaceHolderMain$ChildContentMain$GridViewOsebe','Sort$skupaj')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</dc:creator>
  <cp:keywords/>
  <dc:description/>
  <cp:lastModifiedBy>Zbornica</cp:lastModifiedBy>
  <cp:revision>2</cp:revision>
  <dcterms:created xsi:type="dcterms:W3CDTF">2023-06-13T10:35:00Z</dcterms:created>
  <dcterms:modified xsi:type="dcterms:W3CDTF">2023-06-13T10:35:00Z</dcterms:modified>
</cp:coreProperties>
</file>