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7EB8" w14:textId="08810B90" w:rsidR="00EB1A77" w:rsidRDefault="00EB1A77"/>
    <w:p w14:paraId="5232BEED" w14:textId="77777777" w:rsidR="00EE68B3" w:rsidRDefault="00EE68B3"/>
    <w:p w14:paraId="3D740973" w14:textId="68DD2CFD" w:rsidR="00B254ED" w:rsidRDefault="00B254ED" w:rsidP="00B254ED">
      <w:pPr>
        <w:jc w:val="center"/>
        <w:rPr>
          <w:b/>
        </w:rPr>
      </w:pPr>
      <w:r w:rsidRPr="00B254ED">
        <w:rPr>
          <w:b/>
        </w:rPr>
        <w:t>STROKOVN</w:t>
      </w:r>
      <w:r w:rsidR="00495249">
        <w:rPr>
          <w:b/>
        </w:rPr>
        <w:t>A</w:t>
      </w:r>
      <w:r w:rsidRPr="00B254ED">
        <w:rPr>
          <w:b/>
        </w:rPr>
        <w:t xml:space="preserve"> TEHNIŠKA GIMNAZIJA ŠC KRANJ</w:t>
      </w:r>
    </w:p>
    <w:p w14:paraId="485E1233" w14:textId="47ED9D13" w:rsidR="00EE68B3" w:rsidRDefault="00895457" w:rsidP="00757BB3">
      <w:pPr>
        <w:jc w:val="center"/>
      </w:pPr>
      <w:r w:rsidRPr="00895457">
        <w:t xml:space="preserve">POVEZAVE DO </w:t>
      </w:r>
      <w:r w:rsidR="003B6AED">
        <w:t>INFORMATIVN</w:t>
      </w:r>
      <w:r w:rsidRPr="00895457">
        <w:t>IH GRADIV</w:t>
      </w:r>
    </w:p>
    <w:p w14:paraId="4F858564" w14:textId="77777777" w:rsidR="00757BB3" w:rsidRDefault="00757BB3" w:rsidP="00757BB3"/>
    <w:p w14:paraId="656C3A6F" w14:textId="65487DF8" w:rsidR="00E73E18" w:rsidRDefault="00E73E18" w:rsidP="00757BB3">
      <w:r>
        <w:t xml:space="preserve">Povezava na informativno spletno stran za bodoče dijake: </w:t>
      </w:r>
      <w:hyperlink r:id="rId9" w:history="1">
        <w:r w:rsidR="009830FC" w:rsidRPr="00887D2A">
          <w:rPr>
            <w:rStyle w:val="Hyperlink"/>
          </w:rPr>
          <w:t>https://sgsckr.wixsite.com/informativni-dan</w:t>
        </w:r>
      </w:hyperlink>
    </w:p>
    <w:p w14:paraId="3922EA7C" w14:textId="3A06B5F4" w:rsidR="00757BB3" w:rsidRDefault="00757BB3" w:rsidP="00757BB3">
      <w:r w:rsidRPr="00757BB3">
        <w:t xml:space="preserve">Postani dijak za en dan: </w:t>
      </w:r>
      <w:hyperlink r:id="rId10" w:history="1">
        <w:r w:rsidR="0083714F" w:rsidRPr="00887D2A">
          <w:rPr>
            <w:rStyle w:val="Hyperlink"/>
          </w:rPr>
          <w:t>https://www.facebook.com/photo/?fbid=605182991401218&amp;set=a.563154782270706</w:t>
        </w:r>
      </w:hyperlink>
    </w:p>
    <w:p w14:paraId="762AEF94" w14:textId="6AFCEEA3" w:rsidR="00F72AA9" w:rsidRDefault="00F72AA9" w:rsidP="00757BB3">
      <w:r>
        <w:t xml:space="preserve">Mali inženirski izziv: </w:t>
      </w:r>
      <w:hyperlink r:id="rId11" w:history="1">
        <w:r w:rsidR="0083714F" w:rsidRPr="00887D2A">
          <w:rPr>
            <w:rStyle w:val="Hyperlink"/>
          </w:rPr>
          <w:t>https://www.facebook.com/photo/?fbid=605184911401026&amp;set=a.563154782270706</w:t>
        </w:r>
      </w:hyperlink>
    </w:p>
    <w:p w14:paraId="3842CE07" w14:textId="4F594ED5" w:rsidR="004579B0" w:rsidRDefault="009B0574">
      <w:r w:rsidRPr="00757BB3">
        <w:t xml:space="preserve">Filmček1: </w:t>
      </w:r>
      <w:hyperlink r:id="rId12" w:history="1">
        <w:r w:rsidR="0083714F" w:rsidRPr="00887D2A">
          <w:rPr>
            <w:rStyle w:val="Hyperlink"/>
          </w:rPr>
          <w:t>https://www.youtube.com/watch?v=TMQDScfPdKA</w:t>
        </w:r>
      </w:hyperlink>
    </w:p>
    <w:p w14:paraId="687A95B5" w14:textId="26969485" w:rsidR="009B0574" w:rsidRDefault="009B0574">
      <w:r w:rsidRPr="00757BB3">
        <w:t>Filmček2</w:t>
      </w:r>
      <w:r w:rsidR="007851CC" w:rsidRPr="00757BB3">
        <w:t>:</w:t>
      </w:r>
      <w:r w:rsidR="002100FD" w:rsidRPr="00757BB3">
        <w:t xml:space="preserve"> </w:t>
      </w:r>
      <w:hyperlink r:id="rId13" w:history="1">
        <w:r w:rsidR="0083714F" w:rsidRPr="00887D2A">
          <w:rPr>
            <w:rStyle w:val="Hyperlink"/>
          </w:rPr>
          <w:t>https://www.youtube.com/watch?v=OgGXDpHIdQY</w:t>
        </w:r>
      </w:hyperlink>
    </w:p>
    <w:p w14:paraId="54B76569" w14:textId="234EE0C6" w:rsidR="006861EF" w:rsidRDefault="009F11CE">
      <w:r w:rsidRPr="00F622D9">
        <w:t xml:space="preserve">Video – </w:t>
      </w:r>
      <w:r w:rsidR="00F72AA9">
        <w:t>K</w:t>
      </w:r>
      <w:r w:rsidRPr="00F622D9">
        <w:t>do je</w:t>
      </w:r>
      <w:r w:rsidR="00F72AA9">
        <w:t xml:space="preserve"> dijak Strokovne tehniške gimnazije</w:t>
      </w:r>
      <w:r w:rsidRPr="00F622D9">
        <w:t xml:space="preserve"> </w:t>
      </w:r>
      <w:r w:rsidR="00F72AA9">
        <w:t>(animacija)</w:t>
      </w:r>
      <w:r w:rsidRPr="00F622D9">
        <w:t xml:space="preserve">: </w:t>
      </w:r>
      <w:hyperlink r:id="rId14" w:history="1">
        <w:r w:rsidR="0083714F" w:rsidRPr="00887D2A">
          <w:rPr>
            <w:rStyle w:val="Hyperlink"/>
          </w:rPr>
          <w:t>https://www.youtube.com/watch?v=vdlbZJW_7HY</w:t>
        </w:r>
      </w:hyperlink>
    </w:p>
    <w:p w14:paraId="43D0F5E3" w14:textId="3BE3C5AF" w:rsidR="009F11CE" w:rsidRDefault="009F11CE">
      <w:r w:rsidRPr="00F622D9">
        <w:t xml:space="preserve">Video – projekt dijaka Tadeja: </w:t>
      </w:r>
      <w:hyperlink r:id="rId15" w:history="1">
        <w:r w:rsidR="0083714F" w:rsidRPr="00887D2A">
          <w:rPr>
            <w:rStyle w:val="Hyperlink"/>
          </w:rPr>
          <w:t>https://youtu.be/Q7iqGJsmkL8</w:t>
        </w:r>
      </w:hyperlink>
    </w:p>
    <w:p w14:paraId="32879BD2" w14:textId="3721D384" w:rsidR="00F72AA9" w:rsidRDefault="00F72AA9">
      <w:r>
        <w:t xml:space="preserve">Video – projekt dijaka Tjana: </w:t>
      </w:r>
      <w:hyperlink r:id="rId16" w:history="1">
        <w:r w:rsidR="00D33F2C" w:rsidRPr="00887D2A">
          <w:rPr>
            <w:rStyle w:val="Hyperlink"/>
          </w:rPr>
          <w:t>https://www.youtube.com/watch?v=6p4N8BIJNhs</w:t>
        </w:r>
      </w:hyperlink>
    </w:p>
    <w:p w14:paraId="7AE5862F" w14:textId="57B46D92" w:rsidR="009F11CE" w:rsidRDefault="009F11CE">
      <w:r w:rsidRPr="00F622D9">
        <w:t xml:space="preserve">Video </w:t>
      </w:r>
      <w:r w:rsidR="00817184" w:rsidRPr="00F622D9">
        <w:t xml:space="preserve">– </w:t>
      </w:r>
      <w:r w:rsidR="00F72AA9">
        <w:t>robotska roka</w:t>
      </w:r>
      <w:r w:rsidR="00817184" w:rsidRPr="00F622D9">
        <w:t xml:space="preserve"> dijaka</w:t>
      </w:r>
      <w:r w:rsidR="00F72AA9">
        <w:t xml:space="preserve"> Krištof</w:t>
      </w:r>
      <w:r w:rsidR="00817184" w:rsidRPr="00F622D9">
        <w:t xml:space="preserve">a: </w:t>
      </w:r>
      <w:hyperlink r:id="rId17" w:history="1">
        <w:r w:rsidR="00D33F2C" w:rsidRPr="00887D2A">
          <w:rPr>
            <w:rStyle w:val="Hyperlink"/>
          </w:rPr>
          <w:t>https://www.youtube.com/watch?v=kurjDjm0TVc</w:t>
        </w:r>
      </w:hyperlink>
    </w:p>
    <w:p w14:paraId="02623F3B" w14:textId="0572E481" w:rsidR="006B38EA" w:rsidRDefault="00780087">
      <w:r w:rsidRPr="00F622D9">
        <w:t xml:space="preserve">Šolska publikacija: </w:t>
      </w:r>
      <w:hyperlink r:id="rId18" w:history="1">
        <w:r w:rsidR="00D94BB1" w:rsidRPr="00887D2A">
          <w:rPr>
            <w:rStyle w:val="Hyperlink"/>
          </w:rPr>
          <w:t>https://sckr.si/sg/documents/20222023/01/PUBLIKACIJA_2022_23_SG.pdf</w:t>
        </w:r>
      </w:hyperlink>
    </w:p>
    <w:p w14:paraId="4192BA66" w14:textId="146D0747" w:rsidR="007F1853" w:rsidRDefault="00220C2B">
      <w:r w:rsidRPr="00E069AD">
        <w:t>Informativna z</w:t>
      </w:r>
      <w:r w:rsidR="00FB222B" w:rsidRPr="00E069AD">
        <w:t>gibank</w:t>
      </w:r>
      <w:r w:rsidR="0048249D" w:rsidRPr="00E069AD">
        <w:t>a</w:t>
      </w:r>
      <w:r w:rsidR="007F1853" w:rsidRPr="00E069AD">
        <w:t>:</w:t>
      </w:r>
      <w:r w:rsidR="00BD5A3E" w:rsidRPr="00E069AD">
        <w:t xml:space="preserve"> </w:t>
      </w:r>
      <w:hyperlink r:id="rId19" w:history="1">
        <w:r w:rsidR="00695A6E" w:rsidRPr="00887D2A">
          <w:rPr>
            <w:rStyle w:val="Hyperlink"/>
          </w:rPr>
          <w:t>https://sckr.si/sg/documents/20222023/13/zgibanka_2022_GIM.pdf</w:t>
        </w:r>
      </w:hyperlink>
    </w:p>
    <w:p w14:paraId="64AC21F8" w14:textId="5EA8F21E" w:rsidR="00042470" w:rsidRPr="00F622D9" w:rsidRDefault="00042470">
      <w:r w:rsidRPr="00F622D9">
        <w:t xml:space="preserve">Predstavitveni video: </w:t>
      </w:r>
      <w:hyperlink r:id="rId20" w:history="1">
        <w:r w:rsidRPr="00F622D9">
          <w:rPr>
            <w:rStyle w:val="Hyperlink"/>
          </w:rPr>
          <w:t>https://youtu.be/0gBDjOpbebE</w:t>
        </w:r>
      </w:hyperlink>
    </w:p>
    <w:p w14:paraId="59A54DFB" w14:textId="0F9BBCF1" w:rsidR="00C8304E" w:rsidRPr="00F622D9" w:rsidRDefault="00C8304E">
      <w:r w:rsidRPr="00F622D9">
        <w:t xml:space="preserve">Facebook profil: </w:t>
      </w:r>
      <w:hyperlink r:id="rId21" w:history="1">
        <w:r w:rsidRPr="00F622D9">
          <w:rPr>
            <w:rStyle w:val="Hyperlink"/>
          </w:rPr>
          <w:t>https://www.facebook.com/SG.SCKR/</w:t>
        </w:r>
      </w:hyperlink>
    </w:p>
    <w:p w14:paraId="2972E73B" w14:textId="5839DB45" w:rsidR="00446AD0" w:rsidRPr="00F622D9" w:rsidRDefault="00C8304E">
      <w:pPr>
        <w:rPr>
          <w:rStyle w:val="Hyperlink"/>
        </w:rPr>
      </w:pPr>
      <w:r w:rsidRPr="00F622D9">
        <w:t xml:space="preserve">Instagram profil: </w:t>
      </w:r>
      <w:hyperlink r:id="rId22" w:history="1">
        <w:r w:rsidR="00446AD0" w:rsidRPr="00F622D9">
          <w:rPr>
            <w:rStyle w:val="Hyperlink"/>
          </w:rPr>
          <w:t>https://www.instagram.com/SG.SCKR/</w:t>
        </w:r>
      </w:hyperlink>
    </w:p>
    <w:p w14:paraId="47C63733" w14:textId="77777777" w:rsidR="00F54B68" w:rsidRPr="00F622D9" w:rsidRDefault="00F54B68" w:rsidP="00F54B68">
      <w:r w:rsidRPr="00F622D9">
        <w:t xml:space="preserve">Youtube kanal: </w:t>
      </w:r>
      <w:hyperlink r:id="rId23" w:history="1">
        <w:r w:rsidRPr="00F622D9">
          <w:rPr>
            <w:rStyle w:val="Hyperlink"/>
          </w:rPr>
          <w:t>https://www.youtube.com/channel/UCfY_NjtmUTinokATQt1WzXg</w:t>
        </w:r>
      </w:hyperlink>
    </w:p>
    <w:p w14:paraId="3E9DD376" w14:textId="3B4C5B97" w:rsidR="00F54B68" w:rsidRPr="00F622D9" w:rsidRDefault="00DC6F97">
      <w:r w:rsidRPr="00F622D9">
        <w:t xml:space="preserve">TikTok kanal: </w:t>
      </w:r>
      <w:hyperlink r:id="rId24" w:history="1">
        <w:r w:rsidR="00FA7E47" w:rsidRPr="00F622D9">
          <w:rPr>
            <w:rStyle w:val="Hyperlink"/>
          </w:rPr>
          <w:t>https://www.tiktok.com/@sg.sckr?</w:t>
        </w:r>
      </w:hyperlink>
      <w:r w:rsidR="00FA7E47" w:rsidRPr="00F622D9">
        <w:t xml:space="preserve"> </w:t>
      </w:r>
    </w:p>
    <w:p w14:paraId="7B6294DB" w14:textId="6EA348F0" w:rsidR="00D469CD" w:rsidRDefault="00D276FE">
      <w:r w:rsidRPr="00F622D9">
        <w:t>Šolska revija V</w:t>
      </w:r>
      <w:r w:rsidR="00757BB3">
        <w:t xml:space="preserve"> c</w:t>
      </w:r>
      <w:r w:rsidRPr="00F622D9">
        <w:t xml:space="preserve">enter: </w:t>
      </w:r>
      <w:hyperlink r:id="rId25" w:history="1">
        <w:r w:rsidR="00D9707A" w:rsidRPr="00887D2A">
          <w:rPr>
            <w:rStyle w:val="Hyperlink"/>
          </w:rPr>
          <w:t>https://sckr.si/sg/documents/20212022/38/SG_revija.pdf</w:t>
        </w:r>
      </w:hyperlink>
    </w:p>
    <w:p w14:paraId="03575D68" w14:textId="6C4C1C18" w:rsidR="00E539F1" w:rsidRDefault="00E539F1" w:rsidP="002D7855">
      <w:pPr>
        <w:spacing w:before="160" w:after="0"/>
      </w:pPr>
      <w:r w:rsidRPr="00F622D9">
        <w:t>Virtualni sprehod po šoli:</w:t>
      </w:r>
    </w:p>
    <w:p w14:paraId="3EDEBF14" w14:textId="2C539532" w:rsidR="00E539F1" w:rsidRDefault="00695A6E">
      <w:hyperlink r:id="rId26" w:history="1">
        <w:r w:rsidR="001A6B2B" w:rsidRPr="00C40AB3">
          <w:rPr>
            <w:rStyle w:val="Hyperlink"/>
          </w:rPr>
          <w:t>https://tour-eu.metareal.com/apps/player?asset=279ef0d8-f590-48d3-8cf4-d2babe737c59&amp;position=-10.24x1.24y16.54z&amp;rotation=-6.57x-540.45y0.00z</w:t>
        </w:r>
      </w:hyperlink>
    </w:p>
    <w:p w14:paraId="129FDC3E" w14:textId="77777777" w:rsidR="001A6B2B" w:rsidRDefault="001A6B2B"/>
    <w:sectPr w:rsidR="001A6B2B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960C" w14:textId="77777777" w:rsidR="00275C33" w:rsidRDefault="00275C33" w:rsidP="00F23D8C">
      <w:pPr>
        <w:spacing w:after="0" w:line="240" w:lineRule="auto"/>
      </w:pPr>
      <w:r>
        <w:separator/>
      </w:r>
    </w:p>
  </w:endnote>
  <w:endnote w:type="continuationSeparator" w:id="0">
    <w:p w14:paraId="371AD7F7" w14:textId="77777777" w:rsidR="00275C33" w:rsidRDefault="00275C33" w:rsidP="00F2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BEDBB" w14:textId="77777777" w:rsidR="00275C33" w:rsidRDefault="00275C33" w:rsidP="00F23D8C">
      <w:pPr>
        <w:spacing w:after="0" w:line="240" w:lineRule="auto"/>
      </w:pPr>
      <w:r>
        <w:separator/>
      </w:r>
    </w:p>
  </w:footnote>
  <w:footnote w:type="continuationSeparator" w:id="0">
    <w:p w14:paraId="216F7682" w14:textId="77777777" w:rsidR="00275C33" w:rsidRDefault="00275C33" w:rsidP="00F2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7B5F" w14:textId="08E05A75" w:rsidR="00F23D8C" w:rsidRDefault="00F23D8C">
    <w:pPr>
      <w:pStyle w:val="Header"/>
    </w:pPr>
    <w:r w:rsidRPr="0040260D">
      <w:rPr>
        <w:rFonts w:ascii="Calibri" w:hAnsi="Calibri" w:cs="Arial"/>
        <w:noProof/>
        <w:sz w:val="18"/>
        <w:szCs w:val="18"/>
      </w:rPr>
      <w:drawing>
        <wp:inline distT="0" distB="0" distL="0" distR="0" wp14:anchorId="369240F0" wp14:editId="1E178F47">
          <wp:extent cx="822960" cy="67056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77"/>
    <w:rsid w:val="000034FC"/>
    <w:rsid w:val="000171B6"/>
    <w:rsid w:val="00017518"/>
    <w:rsid w:val="00042470"/>
    <w:rsid w:val="000B4B25"/>
    <w:rsid w:val="000C3689"/>
    <w:rsid w:val="00144C78"/>
    <w:rsid w:val="0019759B"/>
    <w:rsid w:val="001A2422"/>
    <w:rsid w:val="001A6B2B"/>
    <w:rsid w:val="001B6762"/>
    <w:rsid w:val="002100FD"/>
    <w:rsid w:val="00220C2B"/>
    <w:rsid w:val="002251E7"/>
    <w:rsid w:val="002657DF"/>
    <w:rsid w:val="00275C33"/>
    <w:rsid w:val="002D7855"/>
    <w:rsid w:val="00300577"/>
    <w:rsid w:val="00304100"/>
    <w:rsid w:val="00343B29"/>
    <w:rsid w:val="003B1EC9"/>
    <w:rsid w:val="003B4084"/>
    <w:rsid w:val="003B6AED"/>
    <w:rsid w:val="003E32AC"/>
    <w:rsid w:val="00404313"/>
    <w:rsid w:val="00446AD0"/>
    <w:rsid w:val="004579B0"/>
    <w:rsid w:val="00466DF6"/>
    <w:rsid w:val="0048249D"/>
    <w:rsid w:val="00495249"/>
    <w:rsid w:val="00533B67"/>
    <w:rsid w:val="005421D5"/>
    <w:rsid w:val="006861EF"/>
    <w:rsid w:val="00690F9A"/>
    <w:rsid w:val="00695A6E"/>
    <w:rsid w:val="006A68D2"/>
    <w:rsid w:val="006B38EA"/>
    <w:rsid w:val="006D66CA"/>
    <w:rsid w:val="00757BB3"/>
    <w:rsid w:val="00780087"/>
    <w:rsid w:val="007851CC"/>
    <w:rsid w:val="007E740E"/>
    <w:rsid w:val="007F1853"/>
    <w:rsid w:val="00805552"/>
    <w:rsid w:val="00817184"/>
    <w:rsid w:val="00827182"/>
    <w:rsid w:val="0083714F"/>
    <w:rsid w:val="00895457"/>
    <w:rsid w:val="009830FC"/>
    <w:rsid w:val="00986124"/>
    <w:rsid w:val="009B0574"/>
    <w:rsid w:val="009B3D85"/>
    <w:rsid w:val="009F11CE"/>
    <w:rsid w:val="00A22A2A"/>
    <w:rsid w:val="00A74028"/>
    <w:rsid w:val="00AA181F"/>
    <w:rsid w:val="00AC7C84"/>
    <w:rsid w:val="00B10267"/>
    <w:rsid w:val="00B16E1E"/>
    <w:rsid w:val="00B254ED"/>
    <w:rsid w:val="00BB18FA"/>
    <w:rsid w:val="00BC7381"/>
    <w:rsid w:val="00BD5A3E"/>
    <w:rsid w:val="00C64A21"/>
    <w:rsid w:val="00C8304E"/>
    <w:rsid w:val="00C9570E"/>
    <w:rsid w:val="00CF5109"/>
    <w:rsid w:val="00D124B1"/>
    <w:rsid w:val="00D276FE"/>
    <w:rsid w:val="00D33F2C"/>
    <w:rsid w:val="00D469CD"/>
    <w:rsid w:val="00D72D34"/>
    <w:rsid w:val="00D74E14"/>
    <w:rsid w:val="00D94BB1"/>
    <w:rsid w:val="00D94CE2"/>
    <w:rsid w:val="00D9707A"/>
    <w:rsid w:val="00DC6F97"/>
    <w:rsid w:val="00E069AD"/>
    <w:rsid w:val="00E46065"/>
    <w:rsid w:val="00E539F1"/>
    <w:rsid w:val="00E73E18"/>
    <w:rsid w:val="00EB1A77"/>
    <w:rsid w:val="00EE018F"/>
    <w:rsid w:val="00EE68B3"/>
    <w:rsid w:val="00F23D8C"/>
    <w:rsid w:val="00F54B68"/>
    <w:rsid w:val="00F622D9"/>
    <w:rsid w:val="00F72AA9"/>
    <w:rsid w:val="00FA7E47"/>
    <w:rsid w:val="00FB222B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6B87"/>
  <w15:chartTrackingRefBased/>
  <w15:docId w15:val="{B197038F-66AD-45DC-B92F-23BCB297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D8C"/>
  </w:style>
  <w:style w:type="paragraph" w:styleId="Footer">
    <w:name w:val="footer"/>
    <w:basedOn w:val="Normal"/>
    <w:link w:val="FooterChar"/>
    <w:uiPriority w:val="99"/>
    <w:unhideWhenUsed/>
    <w:rsid w:val="00F23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D8C"/>
  </w:style>
  <w:style w:type="character" w:styleId="Hyperlink">
    <w:name w:val="Hyperlink"/>
    <w:basedOn w:val="DefaultParagraphFont"/>
    <w:uiPriority w:val="99"/>
    <w:unhideWhenUsed/>
    <w:rsid w:val="00C830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0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OgGXDpHIdQY" TargetMode="External"/><Relationship Id="rId18" Type="http://schemas.openxmlformats.org/officeDocument/2006/relationships/hyperlink" Target="https://sckr.si/sg/documents/20222023/01/PUBLIKACIJA_2022_23_SG.pdf" TargetMode="External"/><Relationship Id="rId26" Type="http://schemas.openxmlformats.org/officeDocument/2006/relationships/hyperlink" Target="https://tour-eu.metareal.com/apps/player?asset=279ef0d8-f590-48d3-8cf4-d2babe737c59&amp;position=-10.24x1.24y16.54z&amp;rotation=-6.57x-540.45y0.00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G.SCK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TMQDScfPdKA" TargetMode="External"/><Relationship Id="rId17" Type="http://schemas.openxmlformats.org/officeDocument/2006/relationships/hyperlink" Target="https://www.youtube.com/watch?v=kurjDjm0TVc" TargetMode="External"/><Relationship Id="rId25" Type="http://schemas.openxmlformats.org/officeDocument/2006/relationships/hyperlink" Target="https://sckr.si/sg/documents/20212022/38/SG_revij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6p4N8BIJNhs" TargetMode="External"/><Relationship Id="rId20" Type="http://schemas.openxmlformats.org/officeDocument/2006/relationships/hyperlink" Target="https://youtu.be/0gBDjOpbe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hoto/?fbid=605184911401026&amp;set=a.563154782270706" TargetMode="External"/><Relationship Id="rId24" Type="http://schemas.openxmlformats.org/officeDocument/2006/relationships/hyperlink" Target="https://www.tiktok.com/@sg.sck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Q7iqGJsmkL8" TargetMode="External"/><Relationship Id="rId23" Type="http://schemas.openxmlformats.org/officeDocument/2006/relationships/hyperlink" Target="https://www.youtube.com/channel/UCfY_NjtmUTinokATQt1WzX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facebook.com/photo/?fbid=605182991401218&amp;set=a.563154782270706" TargetMode="External"/><Relationship Id="rId19" Type="http://schemas.openxmlformats.org/officeDocument/2006/relationships/hyperlink" Target="https://sckr.si/sg/documents/20222023/13/zgibanka_2022_GIM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sgsckr.wixsite.com/informativni-dan" TargetMode="External"/><Relationship Id="rId14" Type="http://schemas.openxmlformats.org/officeDocument/2006/relationships/hyperlink" Target="https://www.youtube.com/watch?v=vdlbZJW_7HY" TargetMode="External"/><Relationship Id="rId22" Type="http://schemas.openxmlformats.org/officeDocument/2006/relationships/hyperlink" Target="https://www.instagram.com/SG.SCKR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B0CFA77C67E4289A9C204988D0993" ma:contentTypeVersion="14" ma:contentTypeDescription="Create a new document." ma:contentTypeScope="" ma:versionID="ee561ef098b1b6e78641a8f4c572e685">
  <xsd:schema xmlns:xsd="http://www.w3.org/2001/XMLSchema" xmlns:xs="http://www.w3.org/2001/XMLSchema" xmlns:p="http://schemas.microsoft.com/office/2006/metadata/properties" xmlns:ns3="cbe9101a-8e49-4c8f-a0e3-03d4bad47aac" xmlns:ns4="7565a8ce-02a3-4f3b-b75b-58086c589163" targetNamespace="http://schemas.microsoft.com/office/2006/metadata/properties" ma:root="true" ma:fieldsID="8fb903a5b340b15bd0414efad53f7936" ns3:_="" ns4:_="">
    <xsd:import namespace="cbe9101a-8e49-4c8f-a0e3-03d4bad47aac"/>
    <xsd:import namespace="7565a8ce-02a3-4f3b-b75b-58086c589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9101a-8e49-4c8f-a0e3-03d4bad47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a8ce-02a3-4f3b-b75b-58086c5891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566495-46FE-46A5-9ABA-72C5E95EF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713BE-72ED-4CBA-A3BE-F755E738C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08223-3ABE-40F1-A57F-139118FEA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9101a-8e49-4c8f-a0e3-03d4bad47aac"/>
    <ds:schemaRef ds:uri="7565a8ce-02a3-4f3b-b75b-58086c589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ARNES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</dc:creator>
  <cp:keywords/>
  <dc:description/>
  <cp:lastModifiedBy>Lina Dečman Molan</cp:lastModifiedBy>
  <cp:revision>7</cp:revision>
  <dcterms:created xsi:type="dcterms:W3CDTF">2022-11-02T08:36:00Z</dcterms:created>
  <dcterms:modified xsi:type="dcterms:W3CDTF">2022-11-02T08:59:00Z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0x01010041FB0CFA77C67E4289A9C204988D0993</vt:lpwstr>
  </property>
</Properties>
</file>