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D" w:rsidRPr="0020584D" w:rsidRDefault="0020584D" w:rsidP="0020584D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OBVESTILO ZA TEHNIŠKI DAN</w:t>
      </w: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eastAsia="sl-SI"/>
        </w:rPr>
      </w:pP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 xml:space="preserve">Učenci  osmih razredov imate </w:t>
      </w: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 xml:space="preserve">v </w:t>
      </w:r>
      <w:r w:rsidR="0093169E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četrtek</w:t>
      </w: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 xml:space="preserve">, </w:t>
      </w:r>
      <w:r w:rsidR="0093169E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2</w:t>
      </w:r>
      <w:r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4</w:t>
      </w: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 xml:space="preserve">. </w:t>
      </w:r>
      <w:r w:rsidR="0093169E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3</w:t>
      </w: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. 20</w:t>
      </w:r>
      <w:r w:rsidR="0093169E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22</w:t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 xml:space="preserve">, tehniški dan  </w:t>
      </w: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Merjenje</w:t>
      </w:r>
      <w:r w:rsidR="00B92DAB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, svetloba</w:t>
      </w: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 xml:space="preserve"> in </w:t>
      </w:r>
      <w:r w:rsidRPr="00B92DAB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obdelava podatkov</w:t>
      </w: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.</w:t>
      </w: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eastAsia="sl-SI"/>
        </w:rPr>
      </w:pP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 xml:space="preserve">Tehniški dan bo potekal v šoli in bo trajal 5 šolskih ur. </w:t>
      </w:r>
      <w:r w:rsidR="00B92DAB">
        <w:rPr>
          <w:rFonts w:ascii="Comic Sans MS" w:eastAsia="Times New Roman" w:hAnsi="Comic Sans MS" w:cs="Times New Roman"/>
          <w:sz w:val="28"/>
          <w:szCs w:val="24"/>
          <w:lang w:eastAsia="sl-SI"/>
        </w:rPr>
        <w:t>Začnete s 1.šolsko uro</w:t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 xml:space="preserve"> </w:t>
      </w: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ob 8.20</w:t>
      </w:r>
      <w:r w:rsidR="00B92DAB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>. Kje začnete, si oglejte na razporedu, ki bo</w:t>
      </w:r>
      <w:r w:rsidR="00466945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 xml:space="preserve"> zjutraj</w:t>
      </w:r>
      <w:bookmarkStart w:id="0" w:name="_GoBack"/>
      <w:bookmarkEnd w:id="0"/>
      <w:r w:rsidR="00B92DAB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 xml:space="preserve"> na vratih učilnic za fiziko in tehniko. </w:t>
      </w: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eastAsia="sl-SI"/>
        </w:rPr>
      </w:pP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>Potrebujete:</w:t>
      </w:r>
    </w:p>
    <w:p w:rsidR="0020584D" w:rsidRPr="0020584D" w:rsidRDefault="0020584D" w:rsidP="0020584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>učbenik in zvezek za fiziko</w:t>
      </w:r>
    </w:p>
    <w:p w:rsidR="0020584D" w:rsidRPr="0020584D" w:rsidRDefault="0020584D" w:rsidP="0020584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>pisala, barvice, flomastre</w:t>
      </w:r>
    </w:p>
    <w:p w:rsidR="0020584D" w:rsidRPr="0020584D" w:rsidRDefault="0020584D" w:rsidP="0020584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>geometrijsko orodje (</w:t>
      </w:r>
      <w:proofErr w:type="spellStart"/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>geotrikotnik</w:t>
      </w:r>
      <w:proofErr w:type="spellEnd"/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>, ravnilo, šestilo)</w:t>
      </w:r>
    </w:p>
    <w:p w:rsidR="0020584D" w:rsidRPr="0020584D" w:rsidRDefault="0020584D" w:rsidP="0020584D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>škarje in lepilo v stiku</w:t>
      </w: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eastAsia="sl-SI"/>
        </w:rPr>
      </w:pP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b/>
          <w:sz w:val="28"/>
          <w:szCs w:val="24"/>
          <w:lang w:eastAsia="sl-SI"/>
        </w:rPr>
        <w:t xml:space="preserve">Vse učence prosim, da se dosledno držijo navodil učiteljev, ki bodo vodili delavnice. </w:t>
      </w: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eastAsia="sl-SI"/>
        </w:rPr>
      </w:pP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sz w:val="28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  <w:t xml:space="preserve">                  Vodja tehniškega dneva:</w:t>
      </w:r>
    </w:p>
    <w:p w:rsidR="0020584D" w:rsidRPr="0020584D" w:rsidRDefault="0020584D" w:rsidP="0020584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</w:r>
      <w:r w:rsidRPr="0020584D">
        <w:rPr>
          <w:rFonts w:ascii="Comic Sans MS" w:eastAsia="Times New Roman" w:hAnsi="Comic Sans MS" w:cs="Times New Roman"/>
          <w:sz w:val="28"/>
          <w:szCs w:val="24"/>
          <w:lang w:eastAsia="sl-SI"/>
        </w:rPr>
        <w:tab/>
        <w:t xml:space="preserve">                  Andreja Šušteršič </w:t>
      </w:r>
    </w:p>
    <w:p w:rsidR="0020584D" w:rsidRPr="0020584D" w:rsidRDefault="0020584D" w:rsidP="0020584D">
      <w:pPr>
        <w:rPr>
          <w:rFonts w:ascii="Comic Sans MS" w:eastAsia="Calibri" w:hAnsi="Comic Sans MS" w:cs="Times New Roman"/>
          <w:lang w:val="en-US"/>
        </w:rPr>
      </w:pPr>
    </w:p>
    <w:p w:rsidR="000470FE" w:rsidRDefault="000470FE"/>
    <w:sectPr w:rsidR="00047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877"/>
    <w:multiLevelType w:val="hybridMultilevel"/>
    <w:tmpl w:val="345E482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4D"/>
    <w:rsid w:val="000470FE"/>
    <w:rsid w:val="0020584D"/>
    <w:rsid w:val="00466945"/>
    <w:rsid w:val="0093169E"/>
    <w:rsid w:val="00B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95882"/>
  <w15:chartTrackingRefBased/>
  <w15:docId w15:val="{BB4C41B8-FBE8-4370-B6CF-E558DE9E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Windows User</cp:lastModifiedBy>
  <cp:revision>5</cp:revision>
  <dcterms:created xsi:type="dcterms:W3CDTF">2022-03-18T05:56:00Z</dcterms:created>
  <dcterms:modified xsi:type="dcterms:W3CDTF">2022-03-21T06:29:00Z</dcterms:modified>
</cp:coreProperties>
</file>