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E9F8" w14:textId="7BF79CA9" w:rsidR="00C502C7" w:rsidRDefault="00C502C7" w:rsidP="0046176E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>JEDILNIK ZA MESEC OKTOBER 20</w:t>
      </w:r>
      <w:r w:rsidR="00880931">
        <w:rPr>
          <w:rFonts w:ascii="Comic Sans MS" w:hAnsi="Comic Sans MS" w:cs="Arial"/>
          <w:b/>
          <w:sz w:val="28"/>
          <w:szCs w:val="28"/>
        </w:rPr>
        <w:t>20</w:t>
      </w:r>
    </w:p>
    <w:p w14:paraId="6541F28F" w14:textId="4DD0C2E0" w:rsidR="0046176E" w:rsidRDefault="0046176E" w:rsidP="00851D5D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MLEKA</w:t>
      </w:r>
    </w:p>
    <w:p w14:paraId="5CD0E477" w14:textId="77777777" w:rsidR="00851D5D" w:rsidRPr="00851D5D" w:rsidRDefault="00851D5D" w:rsidP="00851D5D">
      <w:pPr>
        <w:spacing w:after="0"/>
        <w:jc w:val="center"/>
        <w:rPr>
          <w:rFonts w:ascii="Comic Sans MS" w:hAnsi="Comic Sans MS" w:cs="Arial"/>
          <w:b/>
          <w:sz w:val="10"/>
          <w:szCs w:val="10"/>
        </w:rPr>
      </w:pPr>
    </w:p>
    <w:tbl>
      <w:tblPr>
        <w:tblStyle w:val="Tabelamre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3827"/>
        <w:gridCol w:w="5245"/>
      </w:tblGrid>
      <w:tr w:rsidR="00BA16E6" w14:paraId="7287989A" w14:textId="77777777" w:rsidTr="00AE1B2F">
        <w:trPr>
          <w:trHeight w:val="340"/>
        </w:trPr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</w:tcPr>
          <w:p w14:paraId="5D48A26A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8BA136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382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B647E7" w14:textId="584CD314" w:rsidR="00C502C7" w:rsidRPr="00603DD7" w:rsidRDefault="00C502C7" w:rsidP="00E63F6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  <w:tc>
          <w:tcPr>
            <w:tcW w:w="5245" w:type="dxa"/>
            <w:tcBorders>
              <w:left w:val="single" w:sz="4" w:space="0" w:color="auto"/>
              <w:bottom w:val="double" w:sz="4" w:space="0" w:color="auto"/>
            </w:tcBorders>
          </w:tcPr>
          <w:p w14:paraId="39F120E4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KOSILO</w:t>
            </w:r>
          </w:p>
        </w:tc>
      </w:tr>
      <w:tr w:rsidR="00BA16E6" w:rsidRPr="00254519" w14:paraId="54133794" w14:textId="77777777" w:rsidTr="00AE1B2F">
        <w:tc>
          <w:tcPr>
            <w:tcW w:w="851" w:type="dxa"/>
            <w:tcBorders>
              <w:bottom w:val="single" w:sz="4" w:space="0" w:color="auto"/>
            </w:tcBorders>
          </w:tcPr>
          <w:p w14:paraId="56F63A9D" w14:textId="020EBD9C" w:rsidR="00CE2147" w:rsidRPr="00603DD7" w:rsidRDefault="00CE214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F337DD0" w14:textId="77777777" w:rsidR="00CE2147" w:rsidRPr="00603DD7" w:rsidRDefault="00CE214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56E7A2B" w14:textId="0CA8BF31" w:rsidR="000C54E3" w:rsidRPr="006562F0" w:rsidRDefault="000C54E3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koruzna bombeta s semeni brez mleka  1,11, sadni jogurt iz riževega mleka , jabolko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A5182C9" w14:textId="2D021989" w:rsidR="0045707F" w:rsidRPr="006562F0" w:rsidRDefault="0045707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 xml:space="preserve">mineštra s testeninami </w:t>
            </w:r>
            <w:r w:rsidR="00E90CB8" w:rsidRPr="006562F0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 w:rsidRPr="006562F0">
              <w:rPr>
                <w:rFonts w:ascii="Comic Sans MS" w:hAnsi="Comic Sans MS" w:cs="Arial"/>
                <w:sz w:val="18"/>
                <w:szCs w:val="18"/>
              </w:rPr>
              <w:t>1, sadna rulada</w:t>
            </w:r>
            <w:r w:rsidR="00E90CB8" w:rsidRPr="006562F0">
              <w:rPr>
                <w:rFonts w:ascii="Comic Sans MS" w:hAnsi="Comic Sans MS" w:cs="Arial"/>
                <w:sz w:val="18"/>
                <w:szCs w:val="18"/>
              </w:rPr>
              <w:t xml:space="preserve"> brez mleka</w:t>
            </w:r>
            <w:r w:rsidRPr="006562F0">
              <w:rPr>
                <w:rFonts w:ascii="Comic Sans MS" w:hAnsi="Comic Sans MS" w:cs="Arial"/>
                <w:sz w:val="18"/>
                <w:szCs w:val="18"/>
              </w:rPr>
              <w:t xml:space="preserve"> 1,3</w:t>
            </w:r>
            <w:r w:rsidR="00E90CB8" w:rsidRPr="006562F0">
              <w:rPr>
                <w:rFonts w:ascii="Comic Sans MS" w:hAnsi="Comic Sans MS" w:cs="Arial"/>
                <w:sz w:val="18"/>
                <w:szCs w:val="18"/>
              </w:rPr>
              <w:t>,</w:t>
            </w:r>
            <w:r w:rsidRPr="006562F0">
              <w:rPr>
                <w:rFonts w:ascii="Comic Sans MS" w:hAnsi="Comic Sans MS" w:cs="Arial"/>
                <w:sz w:val="18"/>
                <w:szCs w:val="18"/>
              </w:rPr>
              <w:t xml:space="preserve"> voda</w:t>
            </w:r>
          </w:p>
        </w:tc>
      </w:tr>
      <w:tr w:rsidR="00BA16E6" w:rsidRPr="00254519" w14:paraId="363C7478" w14:textId="77777777" w:rsidTr="00AE1B2F">
        <w:trPr>
          <w:trHeight w:val="501"/>
        </w:trPr>
        <w:tc>
          <w:tcPr>
            <w:tcW w:w="851" w:type="dxa"/>
            <w:tcBorders>
              <w:bottom w:val="double" w:sz="4" w:space="0" w:color="auto"/>
            </w:tcBorders>
          </w:tcPr>
          <w:p w14:paraId="00480B73" w14:textId="48105080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66EBF6B8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088C66F2" w14:textId="40C36967" w:rsidR="001B450F" w:rsidRPr="006562F0" w:rsidRDefault="001B450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mlečni zdrob iz ovsenega mleka 1, mleti lešniki z mleto čokolado brez mleka, sadje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0D55F8F5" w14:textId="1C20991D" w:rsidR="001B450F" w:rsidRPr="006562F0" w:rsidRDefault="001B450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bučna juha brez mleka 1, mesna musaka brez mleka 1,3,  solata, sadni sojin jogurt, voda</w:t>
            </w:r>
          </w:p>
        </w:tc>
      </w:tr>
      <w:tr w:rsidR="00BA16E6" w:rsidRPr="00254519" w14:paraId="077E5974" w14:textId="77777777" w:rsidTr="00AE1B2F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484CF28A" w14:textId="34F0977F" w:rsidR="00832E44" w:rsidRPr="00603DD7" w:rsidRDefault="00832E44" w:rsidP="00F96F77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</w:tcPr>
          <w:p w14:paraId="4B0174E5" w14:textId="79C4712B" w:rsidR="00832E44" w:rsidRPr="00603DD7" w:rsidRDefault="00832E44" w:rsidP="00F96F77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14:paraId="11EE4A17" w14:textId="6C02A1AB" w:rsidR="00F96F77" w:rsidRPr="006562F0" w:rsidRDefault="00F96F77" w:rsidP="00F96F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sirov burek brez mleka 1,3, rižev jogurt, sadje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</w:tcBorders>
          </w:tcPr>
          <w:p w14:paraId="0B1A3560" w14:textId="63E1E45D" w:rsidR="00F96F77" w:rsidRPr="006562F0" w:rsidRDefault="00F96F77" w:rsidP="00F96F77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goveja juha z zakuho 1,3,9, piščančji paprikaš 1, pečena polenta iz sojinega mleka 1, mešana solata, voda</w:t>
            </w:r>
          </w:p>
        </w:tc>
      </w:tr>
      <w:tr w:rsidR="00BA16E6" w:rsidRPr="00254519" w14:paraId="1E29B45D" w14:textId="77777777" w:rsidTr="00AE1B2F">
        <w:tc>
          <w:tcPr>
            <w:tcW w:w="851" w:type="dxa"/>
            <w:tcBorders>
              <w:bottom w:val="single" w:sz="4" w:space="0" w:color="auto"/>
            </w:tcBorders>
          </w:tcPr>
          <w:p w14:paraId="153A65C0" w14:textId="335DEAD2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C5E2979" w14:textId="4236DE3B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5766381" w14:textId="2EA675DF" w:rsidR="00832E44" w:rsidRPr="006562F0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črni kruh 1, piščančje hrenovke, ajvar gorčica, čaj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9D43CB5" w14:textId="54308E4A" w:rsidR="00C20B05" w:rsidRPr="006562F0" w:rsidRDefault="00C20B05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minjon juha 1,3,9, ribji file po dunajsko brez mleka  1,3, krompir z zelenjavo, mešana solata, voda</w:t>
            </w:r>
          </w:p>
        </w:tc>
      </w:tr>
      <w:tr w:rsidR="00BA16E6" w:rsidRPr="00254519" w14:paraId="41C63090" w14:textId="77777777" w:rsidTr="00AE1B2F">
        <w:trPr>
          <w:trHeight w:val="119"/>
        </w:trPr>
        <w:tc>
          <w:tcPr>
            <w:tcW w:w="851" w:type="dxa"/>
            <w:tcBorders>
              <w:top w:val="single" w:sz="4" w:space="0" w:color="auto"/>
            </w:tcBorders>
          </w:tcPr>
          <w:p w14:paraId="40F907A3" w14:textId="79C6D144" w:rsidR="00832E44" w:rsidRPr="00603DD7" w:rsidRDefault="00832E44" w:rsidP="00C16126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CA6C65E" w14:textId="4CB1878C" w:rsidR="00832E44" w:rsidRPr="00603DD7" w:rsidRDefault="00832E44" w:rsidP="00C16126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126A1C0" w14:textId="77777777" w:rsidR="00B61ED0" w:rsidRPr="006562F0" w:rsidRDefault="00B61ED0" w:rsidP="00C16126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 xml:space="preserve">ješprenova enolončnica 1, polbeli kruh 1     </w:t>
            </w:r>
          </w:p>
          <w:p w14:paraId="596D48EC" w14:textId="5C740A1D" w:rsidR="00832E44" w:rsidRPr="006562F0" w:rsidRDefault="00B61ED0" w:rsidP="00C16126">
            <w:pPr>
              <w:spacing w:after="0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 xml:space="preserve">SHEMA SADJA                                                                         </w:t>
            </w:r>
            <w:r w:rsidRPr="006562F0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</w:t>
            </w:r>
            <w:r w:rsidRPr="006562F0">
              <w:rPr>
                <w:rFonts w:ascii="Comic Sans MS" w:hAnsi="Comic Sans MS"/>
                <w:sz w:val="16"/>
                <w:szCs w:val="16"/>
              </w:rPr>
              <w:t xml:space="preserve">         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093663E" w14:textId="62AE7FC1" w:rsidR="00C16126" w:rsidRPr="006562F0" w:rsidRDefault="00C16126" w:rsidP="00C16126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goveja juha s fitati  brez mleka 1,3, 9, domači mesni polpet brez mleka 1,3, bučke v omaki brez mleka , dušen riž 1, solata, voda</w:t>
            </w:r>
          </w:p>
        </w:tc>
      </w:tr>
      <w:tr w:rsidR="00BA16E6" w:rsidRPr="00254519" w14:paraId="4BBB053D" w14:textId="77777777" w:rsidTr="00AE1B2F">
        <w:tc>
          <w:tcPr>
            <w:tcW w:w="851" w:type="dxa"/>
            <w:tcBorders>
              <w:bottom w:val="single" w:sz="4" w:space="0" w:color="auto"/>
            </w:tcBorders>
          </w:tcPr>
          <w:p w14:paraId="6B41EE8F" w14:textId="732E9D4F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B69D384" w14:textId="7BC41589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5E45AA1" w14:textId="5C483AE8" w:rsidR="00832E44" w:rsidRPr="006562F0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pirin kruh 1, piščančja salama, čaj, sadje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47586A4" w14:textId="16CB9BB1" w:rsidR="002F05CC" w:rsidRPr="006562F0" w:rsidRDefault="002F05CC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špinačna juha brez mleka 1, goveji zrezki v naravni omaki brez mleka 1, domači kruhovi cmoki brez mleka  1,3, solata, voda</w:t>
            </w:r>
          </w:p>
        </w:tc>
      </w:tr>
      <w:tr w:rsidR="00BA16E6" w:rsidRPr="00254519" w14:paraId="5C1F8105" w14:textId="77777777" w:rsidTr="00AE1B2F">
        <w:tc>
          <w:tcPr>
            <w:tcW w:w="851" w:type="dxa"/>
            <w:tcBorders>
              <w:bottom w:val="double" w:sz="4" w:space="0" w:color="auto"/>
            </w:tcBorders>
          </w:tcPr>
          <w:p w14:paraId="60C4CFD2" w14:textId="00242EA8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7965A33F" w14:textId="08E5EC8E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79338EC1" w14:textId="494A07FE" w:rsidR="006B0BCF" w:rsidRPr="00964639" w:rsidRDefault="006B0BC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964639">
              <w:rPr>
                <w:rFonts w:ascii="Comic Sans MS" w:hAnsi="Comic Sans MS" w:cs="Arial"/>
                <w:sz w:val="18"/>
                <w:szCs w:val="18"/>
              </w:rPr>
              <w:t>koruzni kruh 1, sirni namaz brez mleka, paradižnik, čaj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49F877FA" w14:textId="73B40CFA" w:rsidR="00DF295E" w:rsidRPr="0096463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964639">
              <w:rPr>
                <w:rFonts w:ascii="Comic Sans MS" w:hAnsi="Comic Sans MS" w:cs="Arial"/>
                <w:sz w:val="18"/>
                <w:szCs w:val="18"/>
              </w:rPr>
              <w:t xml:space="preserve">krompirjev golaž z ajdovo kašo 1, </w:t>
            </w:r>
            <w:r w:rsidR="00664329" w:rsidRPr="00964639">
              <w:rPr>
                <w:rFonts w:ascii="Comic Sans MS" w:hAnsi="Comic Sans MS" w:cs="Arial"/>
                <w:sz w:val="18"/>
                <w:szCs w:val="18"/>
              </w:rPr>
              <w:t>carski praženec</w:t>
            </w:r>
            <w:r w:rsidR="00964639" w:rsidRPr="00964639">
              <w:rPr>
                <w:rFonts w:ascii="Comic Sans MS" w:hAnsi="Comic Sans MS" w:cs="Arial"/>
                <w:sz w:val="18"/>
                <w:szCs w:val="18"/>
              </w:rPr>
              <w:t xml:space="preserve"> z nadomestkom brez mleka</w:t>
            </w:r>
            <w:r w:rsidRPr="00964639">
              <w:rPr>
                <w:rFonts w:ascii="Comic Sans MS" w:hAnsi="Comic Sans MS" w:cs="Arial"/>
                <w:sz w:val="18"/>
                <w:szCs w:val="18"/>
              </w:rPr>
              <w:t xml:space="preserve"> 1,3,</w:t>
            </w:r>
            <w:r w:rsidR="00664329" w:rsidRPr="00964639">
              <w:rPr>
                <w:rFonts w:ascii="Comic Sans MS" w:hAnsi="Comic Sans MS" w:cs="Arial"/>
                <w:sz w:val="18"/>
                <w:szCs w:val="18"/>
              </w:rPr>
              <w:t xml:space="preserve"> čežana</w:t>
            </w:r>
          </w:p>
        </w:tc>
      </w:tr>
      <w:tr w:rsidR="00BA16E6" w:rsidRPr="00254519" w14:paraId="7E453FD2" w14:textId="77777777" w:rsidTr="00AE1B2F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3FA5766E" w14:textId="09FF9C34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</w:tcPr>
          <w:p w14:paraId="49BD3D17" w14:textId="50605E83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14:paraId="7BDD811B" w14:textId="456DF5EC" w:rsidR="00832E44" w:rsidRPr="006562F0" w:rsidRDefault="00655520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rženi kruh 1, med, čaj, sadje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</w:tcBorders>
          </w:tcPr>
          <w:p w14:paraId="7BAEDC45" w14:textId="34510516" w:rsidR="00C85EAA" w:rsidRPr="006562F0" w:rsidRDefault="00C85EAA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brokoli juha brez mleka 1,3, rižota s puranjim mesom in zelenjavo 1, mešana solata, domači puding iz ovsenega mleka 1, voda</w:t>
            </w:r>
          </w:p>
        </w:tc>
      </w:tr>
      <w:tr w:rsidR="00BA16E6" w:rsidRPr="00254519" w14:paraId="67671D06" w14:textId="77777777" w:rsidTr="00AE1B2F">
        <w:tc>
          <w:tcPr>
            <w:tcW w:w="851" w:type="dxa"/>
            <w:tcBorders>
              <w:bottom w:val="single" w:sz="4" w:space="0" w:color="auto"/>
            </w:tcBorders>
          </w:tcPr>
          <w:p w14:paraId="41AE45C3" w14:textId="1D14A615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5B72806" w14:textId="2B1F0BED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3 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8BD0426" w14:textId="5684CDFA" w:rsidR="00832E44" w:rsidRPr="006562F0" w:rsidRDefault="0045707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 xml:space="preserve">ovseni kruh 1, </w:t>
            </w:r>
            <w:r w:rsidR="000C4693" w:rsidRPr="006562F0">
              <w:rPr>
                <w:rFonts w:ascii="Comic Sans MS" w:hAnsi="Comic Sans MS" w:cs="Arial"/>
                <w:sz w:val="18"/>
                <w:szCs w:val="18"/>
              </w:rPr>
              <w:t>sojin namaz,</w:t>
            </w:r>
            <w:r w:rsidRPr="006562F0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0C4693" w:rsidRPr="006562F0">
              <w:rPr>
                <w:rFonts w:ascii="Comic Sans MS" w:hAnsi="Comic Sans MS" w:cs="Arial"/>
                <w:sz w:val="18"/>
                <w:szCs w:val="18"/>
              </w:rPr>
              <w:t xml:space="preserve">sadje, </w:t>
            </w:r>
            <w:r w:rsidRPr="006562F0">
              <w:rPr>
                <w:rFonts w:ascii="Comic Sans MS" w:hAnsi="Comic Sans MS" w:cs="Arial"/>
                <w:sz w:val="18"/>
                <w:szCs w:val="18"/>
              </w:rPr>
              <w:t>čaj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65509D5" w14:textId="5667D522" w:rsidR="000C1139" w:rsidRPr="006562F0" w:rsidRDefault="000C1139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pasulj s suhim mesom, flancati brez mleka 1,3, čaj</w:t>
            </w:r>
          </w:p>
        </w:tc>
      </w:tr>
      <w:tr w:rsidR="00BA16E6" w:rsidRPr="00254519" w14:paraId="513627E7" w14:textId="77777777" w:rsidTr="00AE1B2F">
        <w:tc>
          <w:tcPr>
            <w:tcW w:w="851" w:type="dxa"/>
            <w:tcBorders>
              <w:top w:val="single" w:sz="4" w:space="0" w:color="auto"/>
            </w:tcBorders>
          </w:tcPr>
          <w:p w14:paraId="79D1578D" w14:textId="4AAD277D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F18BD65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343581D" w14:textId="64E8D6DA" w:rsidR="00832E44" w:rsidRPr="006562F0" w:rsidRDefault="00832E44" w:rsidP="00B1139F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 xml:space="preserve">pisan kruh 1, </w:t>
            </w:r>
            <w:r w:rsidR="000779C9" w:rsidRPr="006562F0">
              <w:rPr>
                <w:rFonts w:ascii="Comic Sans MS" w:hAnsi="Comic Sans MS" w:cs="Arial"/>
                <w:sz w:val="18"/>
                <w:szCs w:val="18"/>
              </w:rPr>
              <w:t>sirni namaz brez mleka</w:t>
            </w:r>
            <w:r w:rsidRPr="006562F0">
              <w:rPr>
                <w:rFonts w:ascii="Comic Sans MS" w:hAnsi="Comic Sans MS" w:cs="Arial"/>
                <w:sz w:val="18"/>
                <w:szCs w:val="18"/>
              </w:rPr>
              <w:t>, paradižnik,</w:t>
            </w:r>
            <w:r w:rsidR="000779C9" w:rsidRPr="006562F0">
              <w:rPr>
                <w:rFonts w:ascii="Comic Sans MS" w:hAnsi="Comic Sans MS" w:cs="Arial"/>
                <w:sz w:val="18"/>
                <w:szCs w:val="18"/>
              </w:rPr>
              <w:t xml:space="preserve"> čaj</w:t>
            </w:r>
            <w:r w:rsidR="00B1139F" w:rsidRPr="006562F0">
              <w:rPr>
                <w:rFonts w:ascii="Comic Sans MS" w:hAnsi="Comic Sans MS" w:cs="Arial"/>
                <w:sz w:val="18"/>
                <w:szCs w:val="18"/>
              </w:rPr>
              <w:t xml:space="preserve">       </w:t>
            </w:r>
            <w:r w:rsidR="000779C9" w:rsidRPr="006562F0">
              <w:rPr>
                <w:rFonts w:ascii="Comic Sans MS" w:hAnsi="Comic Sans MS" w:cs="Arial"/>
                <w:sz w:val="18"/>
                <w:szCs w:val="18"/>
              </w:rPr>
              <w:t xml:space="preserve">        </w:t>
            </w:r>
            <w:r w:rsidR="00B1139F" w:rsidRPr="006562F0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B61ED0" w:rsidRPr="006562F0">
              <w:rPr>
                <w:rFonts w:ascii="Comic Sans MS" w:hAnsi="Comic Sans MS" w:cs="Arial"/>
                <w:sz w:val="18"/>
                <w:szCs w:val="18"/>
              </w:rPr>
              <w:t>SHEMA SADJ</w:t>
            </w:r>
            <w:r w:rsidR="000779C9" w:rsidRPr="006562F0">
              <w:rPr>
                <w:rFonts w:ascii="Comic Sans MS" w:hAnsi="Comic Sans MS" w:cs="Arial"/>
                <w:sz w:val="18"/>
                <w:szCs w:val="18"/>
              </w:rPr>
              <w:t>A</w:t>
            </w:r>
            <w:r w:rsidRPr="006562F0">
              <w:rPr>
                <w:rFonts w:ascii="Comic Sans MS" w:hAnsi="Comic Sans MS" w:cs="Arial"/>
                <w:sz w:val="18"/>
                <w:szCs w:val="18"/>
              </w:rPr>
              <w:t xml:space="preserve">                               </w:t>
            </w:r>
            <w:r w:rsidR="00B61ED0" w:rsidRPr="006562F0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7E75861" w14:textId="05A1F0AD" w:rsidR="00F25738" w:rsidRPr="006562F0" w:rsidRDefault="00F25738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cvetačna juha brez mleka 1, mesni kanelon brez mleka  1,3, kus-kus brez mleka 1, zelenjava v omaki, rižev jogurt, voda</w:t>
            </w:r>
          </w:p>
        </w:tc>
      </w:tr>
      <w:tr w:rsidR="00BA16E6" w:rsidRPr="00254519" w14:paraId="4A54756C" w14:textId="77777777" w:rsidTr="00AE1B2F">
        <w:tc>
          <w:tcPr>
            <w:tcW w:w="851" w:type="dxa"/>
            <w:tcBorders>
              <w:bottom w:val="single" w:sz="4" w:space="0" w:color="auto"/>
            </w:tcBorders>
          </w:tcPr>
          <w:p w14:paraId="25A59845" w14:textId="240178F2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CCF5041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846A881" w14:textId="34F54711" w:rsidR="00832E44" w:rsidRPr="006562F0" w:rsidRDefault="0082649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ovseni kruh 1, mortadela, sveže kumare, ča</w:t>
            </w:r>
            <w:r w:rsidR="00166214" w:rsidRPr="006562F0">
              <w:rPr>
                <w:rFonts w:ascii="Comic Sans MS" w:hAnsi="Comic Sans MS" w:cs="Arial"/>
                <w:sz w:val="18"/>
                <w:szCs w:val="18"/>
              </w:rPr>
              <w:t>j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9BB1D00" w14:textId="309ADD96" w:rsidR="00D86646" w:rsidRPr="006562F0" w:rsidRDefault="00D86646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zelenjavna juha 1,3, goveji golaž 1, polenta brez mleka 1, solata, voda</w:t>
            </w:r>
          </w:p>
        </w:tc>
      </w:tr>
      <w:tr w:rsidR="00BA16E6" w:rsidRPr="00254519" w14:paraId="0E442AEC" w14:textId="77777777" w:rsidTr="00AE1B2F">
        <w:trPr>
          <w:trHeight w:val="657"/>
        </w:trPr>
        <w:tc>
          <w:tcPr>
            <w:tcW w:w="851" w:type="dxa"/>
            <w:tcBorders>
              <w:bottom w:val="double" w:sz="4" w:space="0" w:color="auto"/>
            </w:tcBorders>
          </w:tcPr>
          <w:p w14:paraId="252983B5" w14:textId="513490C5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44AE7791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16.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742DD415" w14:textId="1B06832F" w:rsidR="00832E44" w:rsidRPr="006562F0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 xml:space="preserve">kosmiči 1, </w:t>
            </w:r>
            <w:r w:rsidR="004117EA" w:rsidRPr="006562F0">
              <w:rPr>
                <w:rFonts w:ascii="Comic Sans MS" w:hAnsi="Comic Sans MS" w:cs="Arial"/>
                <w:sz w:val="18"/>
                <w:szCs w:val="18"/>
              </w:rPr>
              <w:t xml:space="preserve">riževo </w:t>
            </w:r>
            <w:r w:rsidRPr="006562F0">
              <w:rPr>
                <w:rFonts w:ascii="Comic Sans MS" w:hAnsi="Comic Sans MS" w:cs="Arial"/>
                <w:sz w:val="18"/>
                <w:szCs w:val="18"/>
              </w:rPr>
              <w:t>mleko 7, sadje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1D2E24BD" w14:textId="1E74E5D5" w:rsidR="004117EA" w:rsidRPr="006562F0" w:rsidRDefault="004117EA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porova juha brez mleka 1, tortelini brez mleka  s paradižnikovo omako 1,3, mešana solata s koruzo, domači puding iz ovsenega mleka 1, voda</w:t>
            </w:r>
          </w:p>
        </w:tc>
      </w:tr>
      <w:tr w:rsidR="00BA16E6" w:rsidRPr="00254519" w14:paraId="100D2844" w14:textId="77777777" w:rsidTr="00AE1B2F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682F656A" w14:textId="101AAC4E" w:rsidR="00832E44" w:rsidRPr="00603DD7" w:rsidRDefault="00832E44" w:rsidP="00A97735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</w:tcPr>
          <w:p w14:paraId="7D5290DC" w14:textId="0BB770D7" w:rsidR="00832E44" w:rsidRPr="00603DD7" w:rsidRDefault="00832E44" w:rsidP="00A97735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14:paraId="638C43B4" w14:textId="3274FDE8" w:rsidR="00A97735" w:rsidRPr="006562F0" w:rsidRDefault="00A97735" w:rsidP="00A97735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polbeli kruh 1, sojin namaz brez mleka, paradižnik, čaj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</w:tcBorders>
          </w:tcPr>
          <w:p w14:paraId="15DE6674" w14:textId="2A441F11" w:rsidR="00513934" w:rsidRPr="006562F0" w:rsidRDefault="00513934" w:rsidP="00A97735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goveja juha z zakuho brez mleka 1,3, svinjska pečenka v omaki, svaljki brez mleka 1,3, mešana solata, voda</w:t>
            </w:r>
          </w:p>
        </w:tc>
      </w:tr>
      <w:tr w:rsidR="00BA16E6" w:rsidRPr="00254519" w14:paraId="3BD63618" w14:textId="77777777" w:rsidTr="00AE1B2F">
        <w:trPr>
          <w:trHeight w:val="636"/>
        </w:trPr>
        <w:tc>
          <w:tcPr>
            <w:tcW w:w="851" w:type="dxa"/>
            <w:tcBorders>
              <w:bottom w:val="single" w:sz="4" w:space="0" w:color="auto"/>
            </w:tcBorders>
          </w:tcPr>
          <w:p w14:paraId="63CE6E0D" w14:textId="6E667D16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160CF27" w14:textId="297C67DF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20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9F7CA41" w14:textId="07C26A31" w:rsidR="00832E44" w:rsidRPr="006562F0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enolončnica 1,3, polbeli kruh 1, sadje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2171D92" w14:textId="3DFA7837" w:rsidR="00832E44" w:rsidRPr="006562F0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 xml:space="preserve">gobova juha 1, pečen piščanec, </w:t>
            </w:r>
            <w:r w:rsidR="0045707F" w:rsidRPr="006562F0">
              <w:rPr>
                <w:rFonts w:ascii="Comic Sans MS" w:hAnsi="Comic Sans MS" w:cs="Arial"/>
                <w:sz w:val="18"/>
                <w:szCs w:val="18"/>
              </w:rPr>
              <w:t>kus-kus</w:t>
            </w:r>
            <w:r w:rsidRPr="006562F0">
              <w:rPr>
                <w:rFonts w:ascii="Comic Sans MS" w:hAnsi="Comic Sans MS" w:cs="Arial"/>
                <w:sz w:val="18"/>
                <w:szCs w:val="18"/>
              </w:rPr>
              <w:t xml:space="preserve"> z zelenjavo 1, solata, voda</w:t>
            </w:r>
          </w:p>
        </w:tc>
      </w:tr>
      <w:tr w:rsidR="00BA16E6" w:rsidRPr="00254519" w14:paraId="56FFF185" w14:textId="77777777" w:rsidTr="00AE1B2F">
        <w:tc>
          <w:tcPr>
            <w:tcW w:w="851" w:type="dxa"/>
            <w:tcBorders>
              <w:top w:val="single" w:sz="4" w:space="0" w:color="auto"/>
            </w:tcBorders>
          </w:tcPr>
          <w:p w14:paraId="23E5F835" w14:textId="662E87AC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86FD9A7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5FDB1B1" w14:textId="04928C1E" w:rsidR="00832E44" w:rsidRPr="006562F0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 xml:space="preserve">polbeli kruh 1, </w:t>
            </w:r>
            <w:r w:rsidR="00A97735" w:rsidRPr="006562F0">
              <w:rPr>
                <w:rFonts w:ascii="Comic Sans MS" w:hAnsi="Comic Sans MS" w:cs="Arial"/>
                <w:sz w:val="18"/>
                <w:szCs w:val="18"/>
              </w:rPr>
              <w:t xml:space="preserve">ribe iz konzerve, </w:t>
            </w:r>
            <w:r w:rsidRPr="006562F0">
              <w:rPr>
                <w:rFonts w:ascii="Comic Sans MS" w:hAnsi="Comic Sans MS" w:cs="Arial"/>
                <w:sz w:val="18"/>
                <w:szCs w:val="18"/>
              </w:rPr>
              <w:t>sveže zelje s koruzo v solati, čaj</w:t>
            </w:r>
            <w:r w:rsidR="00A97735" w:rsidRPr="006562F0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166214" w:rsidRPr="006562F0">
              <w:rPr>
                <w:rFonts w:ascii="Comic Sans MS" w:hAnsi="Comic Sans MS" w:cs="Arial"/>
                <w:sz w:val="16"/>
                <w:szCs w:val="16"/>
              </w:rPr>
              <w:t>SHEMA SADJA</w:t>
            </w:r>
            <w:r w:rsidRPr="006562F0">
              <w:rPr>
                <w:rFonts w:ascii="Comic Sans MS" w:hAnsi="Comic Sans MS" w:cs="Arial"/>
                <w:sz w:val="18"/>
                <w:szCs w:val="18"/>
              </w:rPr>
              <w:t xml:space="preserve">                  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096747E" w14:textId="5505871A" w:rsidR="00F263C7" w:rsidRPr="006562F0" w:rsidRDefault="00F263C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prežganka 1,3, polnjene paprike brez mleka 1,3, pire krompir brez mleka, solata, čaj</w:t>
            </w:r>
          </w:p>
        </w:tc>
      </w:tr>
      <w:tr w:rsidR="00BA16E6" w:rsidRPr="00254519" w14:paraId="523C594E" w14:textId="77777777" w:rsidTr="00AE1B2F">
        <w:tc>
          <w:tcPr>
            <w:tcW w:w="851" w:type="dxa"/>
            <w:tcBorders>
              <w:bottom w:val="single" w:sz="4" w:space="0" w:color="auto"/>
            </w:tcBorders>
          </w:tcPr>
          <w:p w14:paraId="33E15CF3" w14:textId="30A2D80F" w:rsidR="00532587" w:rsidRPr="00D6388B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6388B"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7B7A3C0" w14:textId="77777777" w:rsidR="00532587" w:rsidRPr="00D6388B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6388B">
              <w:rPr>
                <w:rFonts w:ascii="Comic Sans MS" w:hAnsi="Comic Sans MS" w:cs="Arial"/>
                <w:sz w:val="24"/>
                <w:szCs w:val="24"/>
              </w:rPr>
              <w:t>22.10.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B13BA78" w14:textId="2F65725D" w:rsidR="00532587" w:rsidRPr="006562F0" w:rsidRDefault="0082649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domači polbeli kruh 1, piščančja pašteta, sveža paprika, čaj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EE56ABB" w14:textId="7CA055A8" w:rsidR="00442F38" w:rsidRPr="006562F0" w:rsidRDefault="00442F38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korenčkova juha z zakuho brez mleka 1,3, pečen ribji file, korenčkov krompir brez mleka, blitva, solata, voda</w:t>
            </w:r>
          </w:p>
        </w:tc>
      </w:tr>
      <w:tr w:rsidR="00BA16E6" w:rsidRPr="00254519" w14:paraId="1C8058E2" w14:textId="77777777" w:rsidTr="00AE1B2F">
        <w:trPr>
          <w:trHeight w:val="254"/>
        </w:trPr>
        <w:tc>
          <w:tcPr>
            <w:tcW w:w="851" w:type="dxa"/>
            <w:tcBorders>
              <w:bottom w:val="single" w:sz="4" w:space="0" w:color="auto"/>
            </w:tcBorders>
          </w:tcPr>
          <w:p w14:paraId="703AE936" w14:textId="7C0A16A2" w:rsidR="00532587" w:rsidRPr="00603DD7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F11C1B1" w14:textId="77777777" w:rsidR="00532587" w:rsidRPr="00603DD7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23.10.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7406D8F" w14:textId="38F1F81B" w:rsidR="00AB176B" w:rsidRPr="006562F0" w:rsidRDefault="00AB176B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/>
                <w:sz w:val="18"/>
                <w:szCs w:val="18"/>
              </w:rPr>
              <w:t>štručka brez mleka 1, marmelada, margarina brez mleka, ovseno mleko, sadje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DB7BAA6" w14:textId="228567B9" w:rsidR="005A5CE8" w:rsidRPr="006562F0" w:rsidRDefault="005A5CE8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562F0">
              <w:rPr>
                <w:rFonts w:ascii="Comic Sans MS" w:hAnsi="Comic Sans MS" w:cs="Arial"/>
                <w:sz w:val="18"/>
                <w:szCs w:val="18"/>
              </w:rPr>
              <w:t>zelenjavna juha 1,3, mesni sir, široki rezanci 1,3, zelenjavna priloga, mešana solata, voda</w:t>
            </w:r>
          </w:p>
        </w:tc>
      </w:tr>
    </w:tbl>
    <w:p w14:paraId="2485C376" w14:textId="66E86DB1" w:rsidR="00CB347B" w:rsidRPr="005E7BFD" w:rsidRDefault="00C502C7" w:rsidP="005E7BFD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3A15BA6F" w14:textId="77777777" w:rsidR="00D6388B" w:rsidRDefault="00D6388B" w:rsidP="000F4171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</w:p>
    <w:p w14:paraId="02996222" w14:textId="7B3EFA50" w:rsidR="00C502C7" w:rsidRDefault="00C502C7" w:rsidP="000F4171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lastRenderedPageBreak/>
        <w:t>JEDILNIK ZA MESEC OKTOBER 20</w:t>
      </w:r>
      <w:r w:rsidR="009D2A31">
        <w:rPr>
          <w:rFonts w:ascii="Comic Sans MS" w:hAnsi="Comic Sans MS" w:cs="Arial"/>
          <w:b/>
          <w:sz w:val="28"/>
          <w:szCs w:val="28"/>
        </w:rPr>
        <w:t>20</w:t>
      </w:r>
    </w:p>
    <w:p w14:paraId="7BC308F1" w14:textId="0F4FFC54" w:rsidR="000F4171" w:rsidRDefault="000F4171" w:rsidP="000F4171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MLEKA</w:t>
      </w:r>
    </w:p>
    <w:p w14:paraId="7656065C" w14:textId="77777777" w:rsidR="000F4171" w:rsidRPr="000F4171" w:rsidRDefault="000F4171" w:rsidP="00D84451">
      <w:pPr>
        <w:jc w:val="center"/>
        <w:rPr>
          <w:rFonts w:ascii="Comic Sans MS" w:hAnsi="Comic Sans MS" w:cs="Arial"/>
          <w:b/>
          <w:sz w:val="24"/>
          <w:szCs w:val="24"/>
        </w:rPr>
      </w:pP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16"/>
        <w:gridCol w:w="1121"/>
        <w:gridCol w:w="6960"/>
      </w:tblGrid>
      <w:tr w:rsidR="00C502C7" w14:paraId="4551236C" w14:textId="77777777" w:rsidTr="009D2A31">
        <w:tc>
          <w:tcPr>
            <w:tcW w:w="816" w:type="dxa"/>
            <w:tcBorders>
              <w:bottom w:val="double" w:sz="4" w:space="0" w:color="auto"/>
              <w:right w:val="single" w:sz="4" w:space="0" w:color="auto"/>
            </w:tcBorders>
          </w:tcPr>
          <w:p w14:paraId="51566959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14619C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69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9C0AA4" w14:textId="5C70C908" w:rsidR="00C502C7" w:rsidRPr="00603DD7" w:rsidRDefault="00C502C7" w:rsidP="009D2A3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POPOLDANSKA </w:t>
            </w: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</w:tr>
      <w:tr w:rsidR="009D2A31" w:rsidRPr="00254519" w14:paraId="69569193" w14:textId="77777777" w:rsidTr="009D2A31">
        <w:tc>
          <w:tcPr>
            <w:tcW w:w="816" w:type="dxa"/>
            <w:tcBorders>
              <w:top w:val="double" w:sz="4" w:space="0" w:color="auto"/>
            </w:tcBorders>
          </w:tcPr>
          <w:p w14:paraId="54C8CB03" w14:textId="0178ABE7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top w:val="double" w:sz="4" w:space="0" w:color="auto"/>
            </w:tcBorders>
          </w:tcPr>
          <w:p w14:paraId="362117B2" w14:textId="53B46B59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</w:tcBorders>
          </w:tcPr>
          <w:p w14:paraId="2E96C6D4" w14:textId="7D759F50" w:rsidR="009D2A31" w:rsidRPr="002A0DCD" w:rsidRDefault="00AE7C63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/>
                <w:sz w:val="18"/>
                <w:szCs w:val="18"/>
              </w:rPr>
              <w:t>ploščica brez mleka 1, 8</w:t>
            </w:r>
          </w:p>
        </w:tc>
      </w:tr>
      <w:tr w:rsidR="009D2A31" w:rsidRPr="00254519" w14:paraId="251E6AD0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391B9715" w14:textId="17E0A6D0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727FE2EF" w14:textId="72225DA1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2F31D0A7" w14:textId="6F1B252E" w:rsidR="009D2A31" w:rsidRPr="002A0DCD" w:rsidRDefault="00216037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>polnozrnata bombeta</w:t>
            </w:r>
            <w:r w:rsidR="003B1EE9" w:rsidRPr="002A0DCD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CE7151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 w:rsidR="003B1EE9" w:rsidRPr="002A0DCD">
              <w:rPr>
                <w:rFonts w:ascii="Comic Sans MS" w:hAnsi="Comic Sans MS" w:cs="Arial"/>
                <w:sz w:val="18"/>
                <w:szCs w:val="18"/>
              </w:rPr>
              <w:t>1, 11, sadje</w:t>
            </w:r>
          </w:p>
        </w:tc>
      </w:tr>
      <w:tr w:rsidR="00717B22" w:rsidRPr="00254519" w14:paraId="36F286CA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1AF486BB" w14:textId="72A1A4D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31E16D41" w14:textId="040D9149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30292EBB" w14:textId="6301D4B7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>kruh s semeni 1</w:t>
            </w:r>
            <w:r w:rsidR="003B1EE9" w:rsidRPr="002A0DCD">
              <w:rPr>
                <w:rFonts w:ascii="Comic Sans MS" w:hAnsi="Comic Sans MS" w:cs="Arial"/>
                <w:sz w:val="18"/>
                <w:szCs w:val="18"/>
              </w:rPr>
              <w:t>, sadje</w:t>
            </w:r>
          </w:p>
        </w:tc>
      </w:tr>
      <w:tr w:rsidR="00717B22" w:rsidRPr="00254519" w14:paraId="14BAFD8D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1129B878" w14:textId="4656FF0F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8969935" w14:textId="63D5494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14802FEB" w14:textId="4CC629AD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presta </w:t>
            </w:r>
            <w:r w:rsidR="00501D77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 w:rsidRPr="002A0DCD">
              <w:rPr>
                <w:rFonts w:ascii="Comic Sans MS" w:hAnsi="Comic Sans MS" w:cs="Arial"/>
                <w:sz w:val="18"/>
                <w:szCs w:val="18"/>
              </w:rPr>
              <w:t>1,7, sadje</w:t>
            </w:r>
          </w:p>
        </w:tc>
      </w:tr>
      <w:tr w:rsidR="00717B22" w:rsidRPr="00254519" w14:paraId="2E3C7E62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649DC005" w14:textId="65C6FAAF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12DC69B1" w14:textId="1EA45A60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2CCF7807" w14:textId="7CFCB53F" w:rsidR="00717B22" w:rsidRPr="002A0DCD" w:rsidRDefault="00712818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>prepečenec brez mleka 1, sok</w:t>
            </w:r>
          </w:p>
        </w:tc>
      </w:tr>
      <w:tr w:rsidR="00717B22" w:rsidRPr="00254519" w14:paraId="63D0EAB5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61C94746" w14:textId="072D39CA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1C021D3" w14:textId="689DB22B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42DE4384" w14:textId="453B1B2E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>črna bombe</w:t>
            </w:r>
            <w:r w:rsidR="00421173" w:rsidRPr="002A0DCD">
              <w:rPr>
                <w:rFonts w:ascii="Comic Sans MS" w:hAnsi="Comic Sans MS" w:cs="Arial"/>
                <w:sz w:val="18"/>
                <w:szCs w:val="18"/>
              </w:rPr>
              <w:t>t</w:t>
            </w: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a </w:t>
            </w:r>
            <w:r w:rsidR="00CE7151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 w:rsidRPr="002A0DCD">
              <w:rPr>
                <w:rFonts w:ascii="Comic Sans MS" w:hAnsi="Comic Sans MS" w:cs="Arial"/>
                <w:sz w:val="18"/>
                <w:szCs w:val="18"/>
              </w:rPr>
              <w:t>1, sadje</w:t>
            </w:r>
          </w:p>
        </w:tc>
      </w:tr>
      <w:tr w:rsidR="00717B22" w:rsidRPr="00254519" w14:paraId="4F4F1E4E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60C904BC" w14:textId="2E7D2A85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1AC7781E" w14:textId="112FFB00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7157C5E0" w14:textId="5D4D9226" w:rsidR="00717B22" w:rsidRPr="002A0DCD" w:rsidRDefault="003B1EE9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ovseni kruh 1, </w:t>
            </w:r>
            <w:r w:rsidR="00717B22" w:rsidRPr="002A0DCD">
              <w:rPr>
                <w:rFonts w:ascii="Comic Sans MS" w:hAnsi="Comic Sans MS" w:cs="Arial"/>
                <w:sz w:val="18"/>
                <w:szCs w:val="18"/>
              </w:rPr>
              <w:t>sadni sok</w:t>
            </w:r>
          </w:p>
        </w:tc>
      </w:tr>
      <w:tr w:rsidR="00717B22" w:rsidRPr="00254519" w14:paraId="4021C1E6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294A80F6" w14:textId="02F86099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2A42230D" w14:textId="1411F66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464780B7" w14:textId="2019F7D1" w:rsidR="00717B22" w:rsidRPr="002A0DCD" w:rsidRDefault="003B1EE9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slani krekerji </w:t>
            </w:r>
            <w:r w:rsidR="00A57F73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 w:rsidRPr="002A0DCD">
              <w:rPr>
                <w:rFonts w:ascii="Comic Sans MS" w:hAnsi="Comic Sans MS" w:cs="Arial"/>
                <w:sz w:val="18"/>
                <w:szCs w:val="18"/>
              </w:rPr>
              <w:t>1,</w:t>
            </w:r>
            <w:r w:rsidR="00A57F73" w:rsidRPr="002A0DCD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717B22" w:rsidRPr="002A0DCD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  <w:tr w:rsidR="00717B22" w:rsidRPr="00254519" w14:paraId="2EE092E0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6A187117" w14:textId="32D4E43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46B765B5" w14:textId="4205E821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3 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04C5AF3E" w14:textId="3336F1AF" w:rsidR="00717B22" w:rsidRPr="002A0DCD" w:rsidRDefault="003B1EE9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polbeli kruh 1, </w:t>
            </w:r>
            <w:r w:rsidR="00717B22" w:rsidRPr="002A0DCD">
              <w:rPr>
                <w:rFonts w:ascii="Comic Sans MS" w:hAnsi="Comic Sans MS" w:cs="Arial"/>
                <w:sz w:val="18"/>
                <w:szCs w:val="18"/>
              </w:rPr>
              <w:t xml:space="preserve">sadni </w:t>
            </w:r>
            <w:r w:rsidR="00184588" w:rsidRPr="002A0DCD">
              <w:rPr>
                <w:rFonts w:ascii="Comic Sans MS" w:hAnsi="Comic Sans MS" w:cs="Arial"/>
                <w:sz w:val="18"/>
                <w:szCs w:val="18"/>
              </w:rPr>
              <w:t xml:space="preserve">sojin </w:t>
            </w:r>
            <w:r w:rsidR="00717B22" w:rsidRPr="002A0DCD">
              <w:rPr>
                <w:rFonts w:ascii="Comic Sans MS" w:hAnsi="Comic Sans MS" w:cs="Arial"/>
                <w:sz w:val="18"/>
                <w:szCs w:val="18"/>
              </w:rPr>
              <w:t xml:space="preserve">jogurt </w:t>
            </w:r>
          </w:p>
        </w:tc>
      </w:tr>
      <w:tr w:rsidR="00717B22" w:rsidRPr="00254519" w14:paraId="05BC77AB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786F5B70" w14:textId="5EFB65D5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6313BD23" w14:textId="2BE561D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074BE5D3" w14:textId="7DC44CAF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temna štručka s sezamom </w:t>
            </w:r>
            <w:r w:rsidR="00184588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 w:rsidRPr="002A0DCD">
              <w:rPr>
                <w:rFonts w:ascii="Comic Sans MS" w:hAnsi="Comic Sans MS" w:cs="Arial"/>
                <w:sz w:val="18"/>
                <w:szCs w:val="18"/>
              </w:rPr>
              <w:t>1,</w:t>
            </w:r>
            <w:r w:rsidR="003B1EE9" w:rsidRPr="002A0DCD">
              <w:rPr>
                <w:rFonts w:ascii="Comic Sans MS" w:hAnsi="Comic Sans MS" w:cs="Arial"/>
                <w:sz w:val="18"/>
                <w:szCs w:val="18"/>
              </w:rPr>
              <w:t>11, sadje</w:t>
            </w:r>
          </w:p>
        </w:tc>
      </w:tr>
      <w:tr w:rsidR="00717B22" w:rsidRPr="00254519" w14:paraId="3E7CEC2F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2A478E73" w14:textId="55D8991C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16309584" w14:textId="6DE68EF3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60E4A438" w14:textId="29D528A6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>polbeli kruh 1</w:t>
            </w:r>
            <w:r w:rsidR="00900D59" w:rsidRPr="002A0DCD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3B118C" w:rsidRPr="002A0DCD">
              <w:rPr>
                <w:rFonts w:ascii="Comic Sans MS" w:hAnsi="Comic Sans MS" w:cs="Arial"/>
                <w:sz w:val="18"/>
                <w:szCs w:val="18"/>
              </w:rPr>
              <w:t>sojin jogurt</w:t>
            </w:r>
            <w:r w:rsidR="00900D59" w:rsidRPr="002A0DCD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</w:tr>
      <w:tr w:rsidR="00717B22" w:rsidRPr="00254519" w14:paraId="1E30BD1D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597D99DE" w14:textId="4459C40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4284CED6" w14:textId="4EFEFA3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16.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7BFFC4E0" w14:textId="50AC436D" w:rsidR="00717B22" w:rsidRPr="002A0DCD" w:rsidRDefault="009E5245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polbeli kruh 1, </w:t>
            </w:r>
            <w:r w:rsidR="00717B22" w:rsidRPr="002A0DCD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  <w:tr w:rsidR="00717B22" w:rsidRPr="00254519" w14:paraId="5BBDB83C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4ED3BF33" w14:textId="5F3D40D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2C5AF42D" w14:textId="0E8702CE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3856245C" w14:textId="68B4F247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koruzna bombeta </w:t>
            </w:r>
            <w:r w:rsidR="00DE15A9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 w:rsidRPr="002A0DCD">
              <w:rPr>
                <w:rFonts w:ascii="Comic Sans MS" w:hAnsi="Comic Sans MS" w:cs="Arial"/>
                <w:sz w:val="18"/>
                <w:szCs w:val="18"/>
              </w:rPr>
              <w:t>1,</w:t>
            </w:r>
            <w:r w:rsidR="009E5245" w:rsidRPr="002A0DCD">
              <w:rPr>
                <w:rFonts w:ascii="Comic Sans MS" w:hAnsi="Comic Sans MS" w:cs="Arial"/>
                <w:sz w:val="18"/>
                <w:szCs w:val="18"/>
              </w:rPr>
              <w:t xml:space="preserve"> sadni sok</w:t>
            </w:r>
          </w:p>
        </w:tc>
      </w:tr>
      <w:tr w:rsidR="00717B22" w:rsidRPr="00254519" w14:paraId="02FDD133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1851B555" w14:textId="07AE2139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11A64810" w14:textId="50FFAA1F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20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33273A8C" w14:textId="6DD9962F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>polbeli kruh 1</w:t>
            </w:r>
            <w:r w:rsidR="009E5245" w:rsidRPr="002A0DCD">
              <w:rPr>
                <w:rFonts w:ascii="Comic Sans MS" w:hAnsi="Comic Sans MS" w:cs="Arial"/>
                <w:sz w:val="18"/>
                <w:szCs w:val="18"/>
              </w:rPr>
              <w:t xml:space="preserve">, skuta </w:t>
            </w:r>
            <w:r w:rsidR="00435ACC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</w:p>
        </w:tc>
      </w:tr>
      <w:tr w:rsidR="00717B22" w:rsidRPr="00254519" w14:paraId="4670B13B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5E4F37D0" w14:textId="38DA903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201D1FCD" w14:textId="24503731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1859C1E8" w14:textId="6D5254A6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koruzna bombeta </w:t>
            </w:r>
            <w:r w:rsidR="00DE15A9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 w:rsidRPr="002A0DCD">
              <w:rPr>
                <w:rFonts w:ascii="Comic Sans MS" w:hAnsi="Comic Sans MS" w:cs="Arial"/>
                <w:sz w:val="18"/>
                <w:szCs w:val="18"/>
              </w:rPr>
              <w:t>s semeni 1, sok</w:t>
            </w:r>
          </w:p>
        </w:tc>
      </w:tr>
      <w:tr w:rsidR="00717B22" w:rsidRPr="00254519" w14:paraId="6E1A5F2B" w14:textId="77777777" w:rsidTr="00562B22">
        <w:tc>
          <w:tcPr>
            <w:tcW w:w="816" w:type="dxa"/>
          </w:tcPr>
          <w:p w14:paraId="6C4BF701" w14:textId="34A52945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</w:tcPr>
          <w:p w14:paraId="394FC1A6" w14:textId="3DA8CE3B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</w:tcPr>
          <w:p w14:paraId="43C4C084" w14:textId="2C2C4E01" w:rsidR="00717B22" w:rsidRPr="002A0DCD" w:rsidRDefault="009E5245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črna žemljica 1, </w:t>
            </w:r>
            <w:r w:rsidR="00DE15A9" w:rsidRPr="002A0DCD">
              <w:rPr>
                <w:rFonts w:ascii="Comic Sans MS" w:hAnsi="Comic Sans MS" w:cs="Arial"/>
                <w:sz w:val="18"/>
                <w:szCs w:val="18"/>
              </w:rPr>
              <w:t xml:space="preserve">sojin </w:t>
            </w:r>
            <w:r w:rsidR="00717B22" w:rsidRPr="002A0DCD">
              <w:rPr>
                <w:rFonts w:ascii="Comic Sans MS" w:hAnsi="Comic Sans MS" w:cs="Arial"/>
                <w:sz w:val="18"/>
                <w:szCs w:val="18"/>
              </w:rPr>
              <w:t xml:space="preserve">jogurt </w:t>
            </w:r>
          </w:p>
        </w:tc>
      </w:tr>
      <w:tr w:rsidR="00717B22" w:rsidRPr="00254519" w14:paraId="4E5FCA67" w14:textId="77777777" w:rsidTr="00562B22">
        <w:tc>
          <w:tcPr>
            <w:tcW w:w="816" w:type="dxa"/>
          </w:tcPr>
          <w:p w14:paraId="04C1DEF3" w14:textId="67BB84A2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</w:tcPr>
          <w:p w14:paraId="1C92BA2A" w14:textId="59F891A0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23.10.</w:t>
            </w:r>
          </w:p>
        </w:tc>
        <w:tc>
          <w:tcPr>
            <w:tcW w:w="6960" w:type="dxa"/>
          </w:tcPr>
          <w:p w14:paraId="43FCA557" w14:textId="1065BF9A" w:rsidR="00717B22" w:rsidRPr="002A0DCD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2A0DCD">
              <w:rPr>
                <w:rFonts w:ascii="Comic Sans MS" w:hAnsi="Comic Sans MS" w:cs="Arial"/>
                <w:sz w:val="18"/>
                <w:szCs w:val="18"/>
              </w:rPr>
              <w:t xml:space="preserve">prepečenec </w:t>
            </w:r>
            <w:r w:rsidR="00DE15A9" w:rsidRPr="002A0DCD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 w:rsidRPr="002A0DCD">
              <w:rPr>
                <w:rFonts w:ascii="Comic Sans MS" w:hAnsi="Comic Sans MS" w:cs="Arial"/>
                <w:sz w:val="18"/>
                <w:szCs w:val="18"/>
              </w:rPr>
              <w:t>1, sadni sok 1</w:t>
            </w:r>
          </w:p>
        </w:tc>
      </w:tr>
    </w:tbl>
    <w:p w14:paraId="73096FF2" w14:textId="77777777" w:rsidR="00C502C7" w:rsidRDefault="00C502C7" w:rsidP="00C502C7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C189983" w14:textId="77777777" w:rsidR="00C502C7" w:rsidRPr="00C87A08" w:rsidRDefault="00C502C7" w:rsidP="00CB3CFC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66C62781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7F1D6B54" w14:textId="77777777" w:rsidR="00857911" w:rsidRDefault="00857911"/>
    <w:sectPr w:rsidR="00857911" w:rsidSect="00B2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7"/>
    <w:rsid w:val="000779C9"/>
    <w:rsid w:val="00091E21"/>
    <w:rsid w:val="000B3399"/>
    <w:rsid w:val="000C1139"/>
    <w:rsid w:val="000C4693"/>
    <w:rsid w:val="000C54E3"/>
    <w:rsid w:val="000E5D75"/>
    <w:rsid w:val="000F4171"/>
    <w:rsid w:val="000F43E0"/>
    <w:rsid w:val="001264BB"/>
    <w:rsid w:val="00166214"/>
    <w:rsid w:val="00184588"/>
    <w:rsid w:val="001A0163"/>
    <w:rsid w:val="001B450F"/>
    <w:rsid w:val="00216037"/>
    <w:rsid w:val="002A0DCD"/>
    <w:rsid w:val="002D690B"/>
    <w:rsid w:val="002E2F64"/>
    <w:rsid w:val="002F05CC"/>
    <w:rsid w:val="00357532"/>
    <w:rsid w:val="00370AE9"/>
    <w:rsid w:val="003B118C"/>
    <w:rsid w:val="003B1EE9"/>
    <w:rsid w:val="004117EA"/>
    <w:rsid w:val="00421173"/>
    <w:rsid w:val="00435ACC"/>
    <w:rsid w:val="00442F38"/>
    <w:rsid w:val="0045707F"/>
    <w:rsid w:val="0046176E"/>
    <w:rsid w:val="004A16E4"/>
    <w:rsid w:val="004A279B"/>
    <w:rsid w:val="004C50B1"/>
    <w:rsid w:val="00501D77"/>
    <w:rsid w:val="00503673"/>
    <w:rsid w:val="005078CC"/>
    <w:rsid w:val="00513934"/>
    <w:rsid w:val="00532587"/>
    <w:rsid w:val="00583649"/>
    <w:rsid w:val="005A5CE8"/>
    <w:rsid w:val="005E7BFD"/>
    <w:rsid w:val="0061252E"/>
    <w:rsid w:val="00655520"/>
    <w:rsid w:val="006562F0"/>
    <w:rsid w:val="00664329"/>
    <w:rsid w:val="006A0A58"/>
    <w:rsid w:val="006B0BCF"/>
    <w:rsid w:val="00712818"/>
    <w:rsid w:val="00717B22"/>
    <w:rsid w:val="007D3989"/>
    <w:rsid w:val="007F2E31"/>
    <w:rsid w:val="00826497"/>
    <w:rsid w:val="00832E44"/>
    <w:rsid w:val="00851D5D"/>
    <w:rsid w:val="00857911"/>
    <w:rsid w:val="00880931"/>
    <w:rsid w:val="00900D59"/>
    <w:rsid w:val="00915D9E"/>
    <w:rsid w:val="00964639"/>
    <w:rsid w:val="009D2A31"/>
    <w:rsid w:val="009D4E89"/>
    <w:rsid w:val="009E5245"/>
    <w:rsid w:val="00A57F73"/>
    <w:rsid w:val="00A6628E"/>
    <w:rsid w:val="00A97735"/>
    <w:rsid w:val="00AB176B"/>
    <w:rsid w:val="00AB3C10"/>
    <w:rsid w:val="00AC7742"/>
    <w:rsid w:val="00AE1B2F"/>
    <w:rsid w:val="00AE7C63"/>
    <w:rsid w:val="00B1139F"/>
    <w:rsid w:val="00B231CA"/>
    <w:rsid w:val="00B61ED0"/>
    <w:rsid w:val="00BA16E6"/>
    <w:rsid w:val="00C16126"/>
    <w:rsid w:val="00C20B05"/>
    <w:rsid w:val="00C44007"/>
    <w:rsid w:val="00C502C7"/>
    <w:rsid w:val="00C85EAA"/>
    <w:rsid w:val="00CB347B"/>
    <w:rsid w:val="00CB3CFC"/>
    <w:rsid w:val="00CD0711"/>
    <w:rsid w:val="00CE2147"/>
    <w:rsid w:val="00CE7151"/>
    <w:rsid w:val="00D54945"/>
    <w:rsid w:val="00D6388B"/>
    <w:rsid w:val="00D84451"/>
    <w:rsid w:val="00D86646"/>
    <w:rsid w:val="00DE15A9"/>
    <w:rsid w:val="00DF295E"/>
    <w:rsid w:val="00DF660C"/>
    <w:rsid w:val="00E63F68"/>
    <w:rsid w:val="00E90CB8"/>
    <w:rsid w:val="00F12CFC"/>
    <w:rsid w:val="00F25738"/>
    <w:rsid w:val="00F263C7"/>
    <w:rsid w:val="00F42B2C"/>
    <w:rsid w:val="00F61DBA"/>
    <w:rsid w:val="00F90DA9"/>
    <w:rsid w:val="00F96F77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B2C9"/>
  <w15:chartTrackingRefBased/>
  <w15:docId w15:val="{54BC5E69-E31C-4CC3-92FA-5C5114B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02C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5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</dc:creator>
  <cp:keywords/>
  <dc:description/>
  <cp:lastModifiedBy>Zbornica</cp:lastModifiedBy>
  <cp:revision>108</cp:revision>
  <cp:lastPrinted>2020-09-30T06:08:00Z</cp:lastPrinted>
  <dcterms:created xsi:type="dcterms:W3CDTF">2020-09-17T09:49:00Z</dcterms:created>
  <dcterms:modified xsi:type="dcterms:W3CDTF">2020-09-30T06:09:00Z</dcterms:modified>
</cp:coreProperties>
</file>