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7BF79CA9" w:rsidR="00C502C7" w:rsidRDefault="00C502C7" w:rsidP="0046176E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880931">
        <w:rPr>
          <w:rFonts w:ascii="Comic Sans MS" w:hAnsi="Comic Sans MS" w:cs="Arial"/>
          <w:b/>
          <w:sz w:val="28"/>
          <w:szCs w:val="28"/>
        </w:rPr>
        <w:t>20</w:t>
      </w:r>
    </w:p>
    <w:p w14:paraId="6541F28F" w14:textId="4B37B8D3" w:rsidR="0046176E" w:rsidRDefault="0046176E" w:rsidP="00851D5D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MLEKA</w:t>
      </w:r>
      <w:r w:rsidR="00C13871">
        <w:rPr>
          <w:rFonts w:ascii="Comic Sans MS" w:hAnsi="Comic Sans MS" w:cs="Arial"/>
          <w:b/>
          <w:sz w:val="28"/>
          <w:szCs w:val="28"/>
        </w:rPr>
        <w:t>, JAJC, OREŠKOV, ARAŠIDOV</w:t>
      </w:r>
    </w:p>
    <w:p w14:paraId="5CD0E477" w14:textId="77777777" w:rsidR="00851D5D" w:rsidRPr="00851D5D" w:rsidRDefault="00851D5D" w:rsidP="00851D5D">
      <w:pPr>
        <w:spacing w:after="0"/>
        <w:jc w:val="center"/>
        <w:rPr>
          <w:rFonts w:ascii="Comic Sans MS" w:hAnsi="Comic Sans MS" w:cs="Arial"/>
          <w:b/>
          <w:sz w:val="10"/>
          <w:szCs w:val="10"/>
        </w:rPr>
      </w:pP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3827"/>
        <w:gridCol w:w="5245"/>
      </w:tblGrid>
      <w:tr w:rsidR="00BA16E6" w14:paraId="7287989A" w14:textId="77777777" w:rsidTr="00AE1B2F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38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603DD7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5245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56F63A9D" w14:textId="020EBD9C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F337DD0" w14:textId="77777777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6E7A2B" w14:textId="33BA4E52" w:rsidR="000C54E3" w:rsidRPr="00592376" w:rsidRDefault="000C54E3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koruzna bombeta s semeni brez mleka  1,11, sadni jogurt iz riževega mleka, jabolko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A5182C9" w14:textId="30C63A54" w:rsidR="0045707F" w:rsidRPr="00592376" w:rsidRDefault="0045707F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mineštra s testeninami </w:t>
            </w:r>
            <w:r w:rsidR="00E73059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brez jajc in </w:t>
            </w:r>
            <w:r w:rsidR="00E90CB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mleka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1, sadna rulada</w:t>
            </w:r>
            <w:r w:rsidR="00E90CB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brez </w:t>
            </w:r>
            <w:r w:rsidR="00E73059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="00E90CB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1, voda</w:t>
            </w:r>
          </w:p>
        </w:tc>
      </w:tr>
      <w:tr w:rsidR="00BA16E6" w:rsidRPr="00254519" w14:paraId="363C7478" w14:textId="77777777" w:rsidTr="00AE1B2F">
        <w:trPr>
          <w:trHeight w:val="501"/>
        </w:trPr>
        <w:tc>
          <w:tcPr>
            <w:tcW w:w="851" w:type="dxa"/>
            <w:tcBorders>
              <w:bottom w:val="double" w:sz="4" w:space="0" w:color="auto"/>
            </w:tcBorders>
          </w:tcPr>
          <w:p w14:paraId="00480B73" w14:textId="48105080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66EBF6B8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88C66F2" w14:textId="7767D95C" w:rsidR="001B450F" w:rsidRPr="00592376" w:rsidRDefault="001B450F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mlečni zdrob iz ovsenega mleka 1, </w:t>
            </w:r>
            <w:r w:rsidR="003D7A5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čokoladni posip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 sadje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0D55F8F5" w14:textId="016C66BF" w:rsidR="001B450F" w:rsidRPr="00592376" w:rsidRDefault="001B450F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bučna juha brez mleka 1, mesna musaka brez</w:t>
            </w:r>
            <w:r w:rsidR="003D7A5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solata, sadni sojin jogurt, voda</w:t>
            </w:r>
          </w:p>
        </w:tc>
      </w:tr>
      <w:tr w:rsidR="00BA16E6" w:rsidRPr="00254519" w14:paraId="077E5974" w14:textId="77777777" w:rsidTr="00AE1B2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84CF28A" w14:textId="34F0977F" w:rsidR="00832E44" w:rsidRPr="00603DD7" w:rsidRDefault="00832E44" w:rsidP="00F96F77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4B0174E5" w14:textId="79C4712B" w:rsidR="00832E44" w:rsidRPr="00603DD7" w:rsidRDefault="00832E44" w:rsidP="00F96F77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11EE4A17" w14:textId="61623135" w:rsidR="00F96F77" w:rsidRPr="00592376" w:rsidRDefault="00F96F77" w:rsidP="00F96F77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sirov burek brez </w:t>
            </w:r>
            <w:r w:rsidR="00F96CCA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1,3, rižev jogurt, sadje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0B1A3560" w14:textId="0A2B213F" w:rsidR="00F96F77" w:rsidRPr="00592376" w:rsidRDefault="00F96F77" w:rsidP="00F96F77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goveja juha z zakuho </w:t>
            </w:r>
            <w:r w:rsidR="00F96CCA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brez jajc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1</w:t>
            </w:r>
            <w:r w:rsidR="00F96CCA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9, piščančji paprikaš 1, pečena polenta iz sojinega mleka 1, mešana solata, voda</w:t>
            </w:r>
          </w:p>
        </w:tc>
      </w:tr>
      <w:tr w:rsidR="00BA16E6" w:rsidRPr="00254519" w14:paraId="1E29B45D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153A65C0" w14:textId="335DEAD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5E2979" w14:textId="4236DE3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766381" w14:textId="2EA675DF" w:rsidR="00832E44" w:rsidRPr="00592376" w:rsidRDefault="00832E44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črni kruh 1, piščančje hrenovke, ajvar gorčica, čaj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D43CB5" w14:textId="5169B429" w:rsidR="00C20B05" w:rsidRPr="00592376" w:rsidRDefault="00C20B05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minjon juha 1,3,9, ribji file po dunajsko brez </w:t>
            </w:r>
            <w:r w:rsidR="009717DF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 1, krompir z zelenjavo, mešana solata, voda</w:t>
            </w:r>
          </w:p>
        </w:tc>
      </w:tr>
      <w:tr w:rsidR="00BA16E6" w:rsidRPr="00254519" w14:paraId="41C63090" w14:textId="77777777" w:rsidTr="00AE1B2F">
        <w:trPr>
          <w:trHeight w:val="119"/>
        </w:trPr>
        <w:tc>
          <w:tcPr>
            <w:tcW w:w="851" w:type="dxa"/>
            <w:tcBorders>
              <w:top w:val="single" w:sz="4" w:space="0" w:color="auto"/>
            </w:tcBorders>
          </w:tcPr>
          <w:p w14:paraId="40F907A3" w14:textId="79C6D144" w:rsidR="00832E44" w:rsidRPr="00603DD7" w:rsidRDefault="00832E44" w:rsidP="00C16126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CA6C65E" w14:textId="4CB1878C" w:rsidR="00832E44" w:rsidRPr="00603DD7" w:rsidRDefault="00832E44" w:rsidP="00C16126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26A1C0" w14:textId="77777777" w:rsidR="00B61ED0" w:rsidRPr="00592376" w:rsidRDefault="00B61ED0" w:rsidP="00C16126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ješprenova enolončnica 1, polbeli kruh 1     </w:t>
            </w:r>
          </w:p>
          <w:p w14:paraId="596D48EC" w14:textId="5C740A1D" w:rsidR="00832E44" w:rsidRPr="00592376" w:rsidRDefault="00B61ED0" w:rsidP="00C16126">
            <w:pPr>
              <w:spacing w:after="0"/>
              <w:jc w:val="right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SHEMA SADJA                                                                         </w:t>
            </w:r>
            <w:r w:rsidRPr="00592376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  <w:r w:rsidRPr="0059237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093663E" w14:textId="0F0D4B51" w:rsidR="00C16126" w:rsidRPr="00592376" w:rsidRDefault="00C16126" w:rsidP="00C16126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goveja juha s fitati  brez </w:t>
            </w:r>
            <w:r w:rsidR="00143B46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mleka 1,9, domači mesni polpet brez </w:t>
            </w:r>
            <w:r w:rsidR="00143B46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bučke v omaki brez mleka , dušen riž 1, solata, voda</w:t>
            </w:r>
          </w:p>
        </w:tc>
      </w:tr>
      <w:tr w:rsidR="00BA16E6" w:rsidRPr="00254519" w14:paraId="4BBB053D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6B41EE8F" w14:textId="732E9D4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B69D384" w14:textId="7BC41589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E45AA1" w14:textId="5C483AE8" w:rsidR="00832E44" w:rsidRPr="00592376" w:rsidRDefault="00832E44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pirin kruh 1, piščančja salama, čaj, sadje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47586A4" w14:textId="0759C231" w:rsidR="002F05CC" w:rsidRPr="00592376" w:rsidRDefault="002F05CC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špinačna juha brez mleka 1, goveji zrezki v naravni omaki brez mleka 1, domači kruhovi cmoki brez </w:t>
            </w:r>
            <w:r w:rsidR="00915163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</w:t>
            </w:r>
            <w:r w:rsidR="00915163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solata, voda</w:t>
            </w:r>
          </w:p>
        </w:tc>
      </w:tr>
      <w:tr w:rsidR="00BA16E6" w:rsidRPr="00254519" w14:paraId="5C1F8105" w14:textId="77777777" w:rsidTr="00AE1B2F">
        <w:tc>
          <w:tcPr>
            <w:tcW w:w="851" w:type="dxa"/>
            <w:tcBorders>
              <w:bottom w:val="double" w:sz="4" w:space="0" w:color="auto"/>
            </w:tcBorders>
          </w:tcPr>
          <w:p w14:paraId="60C4CFD2" w14:textId="00242EA8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7965A33F" w14:textId="08E5EC8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9338EC1" w14:textId="494A07FE" w:rsidR="006B0BCF" w:rsidRPr="00D63793" w:rsidRDefault="006B0BC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koruzni kruh 1, sirni namaz brez mleka, paradižnik, čaj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49F877FA" w14:textId="4F07679F" w:rsidR="00DF295E" w:rsidRPr="0024116F" w:rsidRDefault="00832E44" w:rsidP="00B61ED0">
            <w:pPr>
              <w:spacing w:after="0"/>
              <w:rPr>
                <w:rFonts w:ascii="Comic Sans MS" w:hAnsi="Comic Sans MS" w:cs="Arial"/>
                <w:color w:val="7030A0"/>
                <w:sz w:val="18"/>
                <w:szCs w:val="18"/>
              </w:rPr>
            </w:pPr>
            <w:r w:rsidRPr="0024116F">
              <w:rPr>
                <w:rFonts w:ascii="Comic Sans MS" w:hAnsi="Comic Sans MS" w:cs="Arial"/>
                <w:sz w:val="18"/>
                <w:szCs w:val="18"/>
              </w:rPr>
              <w:t xml:space="preserve">krompirjev golaž z ajdovo kašo 1, </w:t>
            </w:r>
            <w:r w:rsidR="00664329" w:rsidRPr="0024116F">
              <w:rPr>
                <w:rFonts w:ascii="Comic Sans MS" w:hAnsi="Comic Sans MS" w:cs="Arial"/>
                <w:sz w:val="18"/>
                <w:szCs w:val="18"/>
              </w:rPr>
              <w:t>carski praženec</w:t>
            </w:r>
            <w:r w:rsidR="0024116F" w:rsidRPr="0024116F">
              <w:rPr>
                <w:rFonts w:ascii="Comic Sans MS" w:hAnsi="Comic Sans MS" w:cs="Arial"/>
                <w:sz w:val="18"/>
                <w:szCs w:val="18"/>
              </w:rPr>
              <w:t xml:space="preserve"> z nadomestkom brez jajc in mleka</w:t>
            </w:r>
            <w:r w:rsidRPr="0024116F"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="00664329" w:rsidRPr="0024116F">
              <w:rPr>
                <w:rFonts w:ascii="Comic Sans MS" w:hAnsi="Comic Sans MS" w:cs="Arial"/>
                <w:sz w:val="18"/>
                <w:szCs w:val="18"/>
              </w:rPr>
              <w:t>, čežana</w:t>
            </w:r>
          </w:p>
        </w:tc>
      </w:tr>
      <w:tr w:rsidR="00BA16E6" w:rsidRPr="00254519" w14:paraId="7E453FD2" w14:textId="77777777" w:rsidTr="00AE1B2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3FA5766E" w14:textId="09FF9C3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49BD3D17" w14:textId="50605E83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7BDD811B" w14:textId="456DF5EC" w:rsidR="00832E44" w:rsidRPr="00592376" w:rsidRDefault="00655520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rženi kruh 1, med, čaj, sadje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7BAEDC45" w14:textId="02D51958" w:rsidR="00C85EAA" w:rsidRPr="00592376" w:rsidRDefault="00C85EAA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brokoli juha brez </w:t>
            </w:r>
            <w:r w:rsidR="00420E7E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rižota s puranjim mesom in zelenjavo 1, mešana solata, domači puding iz ovsenega mleka 1, voda</w:t>
            </w:r>
          </w:p>
        </w:tc>
      </w:tr>
      <w:tr w:rsidR="00BA16E6" w:rsidRPr="00254519" w14:paraId="67671D06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41AE45C3" w14:textId="1D14A61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B72806" w14:textId="2B1F0BE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BD0426" w14:textId="5684CDFA" w:rsidR="00832E44" w:rsidRPr="00592376" w:rsidRDefault="0045707F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ovseni kruh 1, </w:t>
            </w:r>
            <w:r w:rsidR="000C4693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sojin namaz,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="000C4693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sadje,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čaj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65509D5" w14:textId="52A31CA7" w:rsidR="000C1139" w:rsidRPr="00592376" w:rsidRDefault="000C1139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pasulj s suhim mesom, flancati brez </w:t>
            </w:r>
            <w:r w:rsidR="007616FB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čaj</w:t>
            </w:r>
          </w:p>
        </w:tc>
      </w:tr>
      <w:tr w:rsidR="00BA16E6" w:rsidRPr="00254519" w14:paraId="513627E7" w14:textId="77777777" w:rsidTr="00AE1B2F">
        <w:tc>
          <w:tcPr>
            <w:tcW w:w="851" w:type="dxa"/>
            <w:tcBorders>
              <w:top w:val="single" w:sz="4" w:space="0" w:color="auto"/>
            </w:tcBorders>
          </w:tcPr>
          <w:p w14:paraId="79D1578D" w14:textId="4AAD277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F18BD65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343581D" w14:textId="64E8D6DA" w:rsidR="00832E44" w:rsidRPr="00592376" w:rsidRDefault="00832E44" w:rsidP="00B1139F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pisan kruh 1, </w:t>
            </w:r>
            <w:r w:rsidR="000779C9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sirni namaz brez mleka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 paradižnik,</w:t>
            </w:r>
            <w:r w:rsidR="000779C9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čaj</w:t>
            </w:r>
            <w:r w:rsidR="00B1139F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      </w:t>
            </w:r>
            <w:r w:rsidR="000779C9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       </w:t>
            </w:r>
            <w:r w:rsidR="00B1139F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="00B61ED0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SHEMA SADJ</w:t>
            </w:r>
            <w:r w:rsidR="000779C9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A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B61ED0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7E75861" w14:textId="0782A681" w:rsidR="00F25738" w:rsidRPr="00592376" w:rsidRDefault="00F25738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cvetačna juha brez mleka 1, mesni kanelon brez</w:t>
            </w:r>
            <w:r w:rsidR="007E5E0F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jajc in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mleka 1, kus-kus brez mleka 1, zelenjava v omaki, rižev jogurt, voda</w:t>
            </w:r>
          </w:p>
        </w:tc>
      </w:tr>
      <w:tr w:rsidR="00BA16E6" w:rsidRPr="00254519" w14:paraId="4A54756C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25A59845" w14:textId="240178F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CF504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46A881" w14:textId="34F54711" w:rsidR="00832E44" w:rsidRPr="00592376" w:rsidRDefault="00826497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ovseni kruh 1, mortadela, sveže kumare, ča</w:t>
            </w:r>
            <w:r w:rsidR="00166214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BB1D00" w14:textId="284F6F14" w:rsidR="00D86646" w:rsidRPr="00592376" w:rsidRDefault="00D86646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zelenjavna juha</w:t>
            </w:r>
            <w:r w:rsidR="004431F7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brez jajc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1, goveji golaž 1, polenta brez mleka 1, solata, voda</w:t>
            </w:r>
          </w:p>
        </w:tc>
      </w:tr>
      <w:tr w:rsidR="00BA16E6" w:rsidRPr="00254519" w14:paraId="0E442AEC" w14:textId="77777777" w:rsidTr="00AE1B2F">
        <w:trPr>
          <w:trHeight w:val="657"/>
        </w:trPr>
        <w:tc>
          <w:tcPr>
            <w:tcW w:w="851" w:type="dxa"/>
            <w:tcBorders>
              <w:bottom w:val="double" w:sz="4" w:space="0" w:color="auto"/>
            </w:tcBorders>
          </w:tcPr>
          <w:p w14:paraId="252983B5" w14:textId="513490C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44AE779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42DD415" w14:textId="1B06832F" w:rsidR="00832E44" w:rsidRPr="00592376" w:rsidRDefault="00832E44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kosmiči 1, </w:t>
            </w:r>
            <w:r w:rsidR="004117EA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riževo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mleko 7, sadje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1D2E24BD" w14:textId="5B7FED54" w:rsidR="004117EA" w:rsidRPr="00592376" w:rsidRDefault="004117EA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porova juha brez mleka 1, tortelini brez </w:t>
            </w:r>
            <w:r w:rsidR="007C057C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 s paradižnikovo omako 1,</w:t>
            </w:r>
            <w:r w:rsidR="007C057C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mešana solata s koruzo, domači puding iz ovsenega mleka 1, voda</w:t>
            </w:r>
          </w:p>
        </w:tc>
      </w:tr>
      <w:tr w:rsidR="00BA16E6" w:rsidRPr="00254519" w14:paraId="100D2844" w14:textId="77777777" w:rsidTr="00AE1B2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2F656A" w14:textId="101AAC4E" w:rsidR="00832E44" w:rsidRPr="00603DD7" w:rsidRDefault="00832E44" w:rsidP="00A97735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7D5290DC" w14:textId="0BB770D7" w:rsidR="00832E44" w:rsidRPr="00603DD7" w:rsidRDefault="00832E44" w:rsidP="00A97735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638C43B4" w14:textId="3274FDE8" w:rsidR="00A97735" w:rsidRPr="00592376" w:rsidRDefault="00A97735" w:rsidP="00A97735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polbeli kruh 1, sojin namaz brez mleka, paradižnik, čaj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15DE6674" w14:textId="3E7639CF" w:rsidR="00513934" w:rsidRPr="00592376" w:rsidRDefault="00513934" w:rsidP="00A97735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goveja juha z zakuho brez</w:t>
            </w:r>
            <w:r w:rsidR="003C0F0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jajc in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mleka 1, svinjska pečenka v omaki, svaljki brez </w:t>
            </w:r>
            <w:r w:rsidR="003C0F0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mešana solata, voda</w:t>
            </w:r>
          </w:p>
        </w:tc>
      </w:tr>
      <w:tr w:rsidR="00BA16E6" w:rsidRPr="00254519" w14:paraId="3BD63618" w14:textId="77777777" w:rsidTr="00AE1B2F">
        <w:trPr>
          <w:trHeight w:val="636"/>
        </w:trPr>
        <w:tc>
          <w:tcPr>
            <w:tcW w:w="851" w:type="dxa"/>
            <w:tcBorders>
              <w:bottom w:val="single" w:sz="4" w:space="0" w:color="auto"/>
            </w:tcBorders>
          </w:tcPr>
          <w:p w14:paraId="63CE6E0D" w14:textId="6E667D16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160CF27" w14:textId="297C67D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F7CA41" w14:textId="5C130120" w:rsidR="00832E44" w:rsidRPr="00592376" w:rsidRDefault="00832E44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enolončnica </w:t>
            </w:r>
            <w:r w:rsidR="00AD7EE8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brez jajc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1, polbeli kruh 1, sadje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171D92" w14:textId="3DFA7837" w:rsidR="00832E44" w:rsidRPr="00592376" w:rsidRDefault="00832E44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gobova juha 1, pečen piščanec, </w:t>
            </w:r>
            <w:r w:rsidR="0045707F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kus-kus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z zelenjavo 1, solata, voda</w:t>
            </w:r>
          </w:p>
        </w:tc>
      </w:tr>
      <w:tr w:rsidR="00BA16E6" w:rsidRPr="00254519" w14:paraId="56FFF185" w14:textId="77777777" w:rsidTr="00AE1B2F">
        <w:tc>
          <w:tcPr>
            <w:tcW w:w="851" w:type="dxa"/>
            <w:tcBorders>
              <w:top w:val="single" w:sz="4" w:space="0" w:color="auto"/>
            </w:tcBorders>
          </w:tcPr>
          <w:p w14:paraId="23E5F835" w14:textId="662E87A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86FD9A7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5FDB1B1" w14:textId="04928C1E" w:rsidR="00832E44" w:rsidRPr="00592376" w:rsidRDefault="00832E44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polbeli kruh 1, </w:t>
            </w:r>
            <w:r w:rsidR="00A97735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ribe iz konzerve,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sveže zelje s koruzo v solati, čaj</w:t>
            </w:r>
            <w:r w:rsidR="00A97735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="00166214" w:rsidRPr="00592376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SHEMA SADJA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                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096747E" w14:textId="1500F630" w:rsidR="00F263C7" w:rsidRPr="00592376" w:rsidRDefault="007B6922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P</w:t>
            </w:r>
            <w:r w:rsidR="00F263C7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režganka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brez jajc</w:t>
            </w:r>
            <w:r w:rsidR="00F263C7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1, polnjene paprike brez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="00F263C7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pire krompir brez mleka, solata, čaj</w:t>
            </w:r>
          </w:p>
        </w:tc>
      </w:tr>
      <w:tr w:rsidR="00BA16E6" w:rsidRPr="00254519" w14:paraId="523C594E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33E15CF3" w14:textId="30A2D80F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7B7A3C0" w14:textId="77777777" w:rsidR="00532587" w:rsidRPr="00592376" w:rsidRDefault="00532587" w:rsidP="00B61ED0">
            <w:pPr>
              <w:spacing w:after="0"/>
              <w:jc w:val="center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22.10.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13BA78" w14:textId="2F65725D" w:rsidR="00532587" w:rsidRPr="00592376" w:rsidRDefault="00826497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domači polbeli kruh 1, piščančja pašteta, sveža paprika, čaj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EE56ABB" w14:textId="2EB74C8C" w:rsidR="00442F38" w:rsidRPr="00592376" w:rsidRDefault="00442F38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korenčkova juha z zakuho brez </w:t>
            </w:r>
            <w:r w:rsidR="003C4A60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jajc in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mleka 1, pečen ribji file, korenčkov krompir brez mleka, blitva, solata, voda</w:t>
            </w:r>
          </w:p>
        </w:tc>
      </w:tr>
      <w:tr w:rsidR="00BA16E6" w:rsidRPr="00254519" w14:paraId="1C8058E2" w14:textId="77777777" w:rsidTr="00AE1B2F">
        <w:trPr>
          <w:trHeight w:val="254"/>
        </w:trPr>
        <w:tc>
          <w:tcPr>
            <w:tcW w:w="851" w:type="dxa"/>
            <w:tcBorders>
              <w:bottom w:val="single" w:sz="4" w:space="0" w:color="auto"/>
            </w:tcBorders>
          </w:tcPr>
          <w:p w14:paraId="703AE936" w14:textId="7C0A16A2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F11C1B1" w14:textId="77777777" w:rsidR="00532587" w:rsidRPr="00592376" w:rsidRDefault="00532587" w:rsidP="00B61ED0">
            <w:pPr>
              <w:spacing w:after="0"/>
              <w:jc w:val="center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23.10.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406D8F" w14:textId="38F1F81B" w:rsidR="00AB176B" w:rsidRPr="00592376" w:rsidRDefault="00AB176B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/>
                <w:color w:val="000000" w:themeColor="text1"/>
                <w:sz w:val="18"/>
                <w:szCs w:val="18"/>
              </w:rPr>
              <w:t>štručka brez mleka 1, marmelada, margarina brez mleka, ovseno mleko, sadje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B7BAA6" w14:textId="153C5108" w:rsidR="005A5CE8" w:rsidRPr="00592376" w:rsidRDefault="005A5CE8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zelenjavna juha </w:t>
            </w:r>
            <w:r w:rsidR="003C4A60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brez jajc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1,mesni sir, široki rezanci </w:t>
            </w:r>
            <w:r w:rsidR="003C4A60"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brez jajc </w:t>
            </w:r>
            <w:r w:rsidRPr="00592376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1, zelenjavna priloga, mešana solata, voda</w:t>
            </w:r>
          </w:p>
        </w:tc>
      </w:tr>
    </w:tbl>
    <w:p w14:paraId="2485C376" w14:textId="66E86DB1" w:rsidR="00CB347B" w:rsidRPr="005E7BFD" w:rsidRDefault="00C502C7" w:rsidP="005E7BFD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02996222" w14:textId="42349572" w:rsidR="00C502C7" w:rsidRDefault="00C502C7" w:rsidP="000F4171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lastRenderedPageBreak/>
        <w:t>JEDILNIK ZA MESEC OKTOBER 20</w:t>
      </w:r>
      <w:r w:rsidR="009D2A31">
        <w:rPr>
          <w:rFonts w:ascii="Comic Sans MS" w:hAnsi="Comic Sans MS" w:cs="Arial"/>
          <w:b/>
          <w:sz w:val="28"/>
          <w:szCs w:val="28"/>
        </w:rPr>
        <w:t>20</w:t>
      </w:r>
    </w:p>
    <w:p w14:paraId="7BC308F1" w14:textId="28443C45" w:rsidR="000F4171" w:rsidRDefault="000F4171" w:rsidP="000F4171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MLEKA</w:t>
      </w:r>
      <w:r w:rsidR="00246CFE">
        <w:rPr>
          <w:rFonts w:ascii="Comic Sans MS" w:hAnsi="Comic Sans MS" w:cs="Arial"/>
          <w:b/>
          <w:sz w:val="28"/>
          <w:szCs w:val="28"/>
        </w:rPr>
        <w:t>, JAJC, OREŠKOV, ARAŠIDOV</w:t>
      </w:r>
    </w:p>
    <w:p w14:paraId="7656065C" w14:textId="77777777" w:rsidR="000F4171" w:rsidRPr="000F4171" w:rsidRDefault="000F4171" w:rsidP="00D84451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D2A31" w:rsidRPr="00254519" w14:paraId="69569193" w14:textId="77777777" w:rsidTr="009D2A31">
        <w:tc>
          <w:tcPr>
            <w:tcW w:w="816" w:type="dxa"/>
            <w:tcBorders>
              <w:top w:val="double" w:sz="4" w:space="0" w:color="auto"/>
            </w:tcBorders>
          </w:tcPr>
          <w:p w14:paraId="54C8CB03" w14:textId="0178ABE7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14:paraId="362117B2" w14:textId="53B46B59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</w:tcBorders>
          </w:tcPr>
          <w:p w14:paraId="2E96C6D4" w14:textId="0B4AA30B" w:rsidR="009D2A31" w:rsidRPr="008B3421" w:rsidRDefault="000562ED" w:rsidP="00370AE9">
            <w:pPr>
              <w:spacing w:after="0"/>
              <w:rPr>
                <w:rFonts w:ascii="Comic Sans MS" w:hAnsi="Comic Sans MS" w:cs="Arial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energetska ploščica 1</w:t>
            </w:r>
          </w:p>
        </w:tc>
      </w:tr>
      <w:tr w:rsidR="009D2A31" w:rsidRPr="00254519" w14:paraId="251E6AD0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391B9715" w14:textId="17E0A6D0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7FE2EF" w14:textId="72225DA1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2F31D0A7" w14:textId="6F1B252E" w:rsidR="009D2A31" w:rsidRPr="002A0DCD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polnozrnata bombeta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CE7151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>1, 11, sadje</w:t>
            </w:r>
          </w:p>
        </w:tc>
      </w:tr>
      <w:tr w:rsidR="00717B22" w:rsidRPr="00254519" w14:paraId="36F286CA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F486BB" w14:textId="72A1A4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1E16D41" w14:textId="040D914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0292EBB" w14:textId="6301D4B7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kruh s semeni 1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</w:tr>
      <w:tr w:rsidR="00717B22" w:rsidRPr="00254519" w14:paraId="14BAFD8D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656FF0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63D5494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45925D78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presta </w:t>
            </w:r>
            <w:r w:rsidR="00501D77" w:rsidRPr="002A0DCD">
              <w:rPr>
                <w:rFonts w:ascii="Comic Sans MS" w:hAnsi="Comic Sans MS" w:cs="Arial"/>
                <w:sz w:val="18"/>
                <w:szCs w:val="18"/>
              </w:rPr>
              <w:t xml:space="preserve">brez </w:t>
            </w:r>
            <w:r w:rsidR="008B3421">
              <w:rPr>
                <w:rFonts w:ascii="Comic Sans MS" w:hAnsi="Comic Sans MS" w:cs="Arial"/>
                <w:sz w:val="18"/>
                <w:szCs w:val="18"/>
              </w:rPr>
              <w:t xml:space="preserve">jajc in </w:t>
            </w:r>
            <w:r w:rsidR="00501D77" w:rsidRPr="002A0DCD">
              <w:rPr>
                <w:rFonts w:ascii="Comic Sans MS" w:hAnsi="Comic Sans MS" w:cs="Arial"/>
                <w:sz w:val="18"/>
                <w:szCs w:val="18"/>
              </w:rPr>
              <w:t xml:space="preserve">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 sadje</w:t>
            </w:r>
          </w:p>
        </w:tc>
      </w:tr>
      <w:tr w:rsidR="00717B22" w:rsidRPr="00254519" w14:paraId="2E3C7E62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649DC005" w14:textId="65C6FAA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2DC69B1" w14:textId="1EA45A6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CCF7807" w14:textId="7CFCB53F" w:rsidR="00717B22" w:rsidRPr="002A0DCD" w:rsidRDefault="00712818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prepečenec brez mleka 1, sok</w:t>
            </w:r>
          </w:p>
        </w:tc>
      </w:tr>
      <w:tr w:rsidR="00717B22" w:rsidRPr="00254519" w14:paraId="63D0EAB5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1C94746" w14:textId="072D39CA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1C021D3" w14:textId="689DB22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DE4384" w14:textId="453B1B2E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črna bombe</w:t>
            </w:r>
            <w:r w:rsidR="00421173" w:rsidRPr="002A0DCD">
              <w:rPr>
                <w:rFonts w:ascii="Comic Sans MS" w:hAnsi="Comic Sans MS" w:cs="Arial"/>
                <w:sz w:val="18"/>
                <w:szCs w:val="18"/>
              </w:rPr>
              <w:t>t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a </w:t>
            </w:r>
            <w:r w:rsidR="00CE7151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 sadje</w:t>
            </w:r>
          </w:p>
        </w:tc>
      </w:tr>
      <w:tr w:rsidR="00717B22" w:rsidRPr="00254519" w14:paraId="4F4F1E4E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60C904BC" w14:textId="2E7D2A8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1AC7781E" w14:textId="112FFB0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157C5E0" w14:textId="5D4D9226" w:rsidR="00717B22" w:rsidRPr="002A0DCD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717B22" w:rsidRPr="00254519" w14:paraId="4021C1E6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294A80F6" w14:textId="02F8609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A42230D" w14:textId="1411F66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64780B7" w14:textId="2019F7D1" w:rsidR="00717B22" w:rsidRPr="002A0DCD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slani krekerji </w:t>
            </w:r>
            <w:r w:rsidR="00A57F73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A57F73" w:rsidRPr="002A0D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2EE092E0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A187117" w14:textId="32D4E4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6B765B5" w14:textId="4205E82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C5AF3E" w14:textId="3336F1AF" w:rsidR="00717B22" w:rsidRPr="002A0DCD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 xml:space="preserve">sadni </w:t>
            </w:r>
            <w:r w:rsidR="00184588" w:rsidRPr="002A0DCD">
              <w:rPr>
                <w:rFonts w:ascii="Comic Sans MS" w:hAnsi="Comic Sans MS" w:cs="Arial"/>
                <w:sz w:val="18"/>
                <w:szCs w:val="18"/>
              </w:rPr>
              <w:t xml:space="preserve">sojin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 xml:space="preserve">jogurt </w:t>
            </w:r>
          </w:p>
        </w:tc>
      </w:tr>
      <w:tr w:rsidR="00717B22" w:rsidRPr="00254519" w14:paraId="05BC77A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786F5B70" w14:textId="5EFB65D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313BD23" w14:textId="2BE561D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074BE5D3" w14:textId="7DC44CAF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temna štručka s sezamom </w:t>
            </w:r>
            <w:r w:rsidR="00184588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>11, sadje</w:t>
            </w:r>
          </w:p>
        </w:tc>
      </w:tr>
      <w:tr w:rsidR="00717B22" w:rsidRPr="00254519" w14:paraId="3E7CEC2F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2A478E73" w14:textId="55D8991C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309584" w14:textId="6DE68EF3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0E4A438" w14:textId="29D528A6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00D59" w:rsidRPr="002A0DCD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3B118C" w:rsidRPr="002A0DCD">
              <w:rPr>
                <w:rFonts w:ascii="Comic Sans MS" w:hAnsi="Comic Sans MS" w:cs="Arial"/>
                <w:sz w:val="18"/>
                <w:szCs w:val="18"/>
              </w:rPr>
              <w:t>sojin jogurt</w:t>
            </w:r>
            <w:r w:rsidR="00900D59" w:rsidRPr="002A0D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717B22" w:rsidRPr="00254519" w14:paraId="1E30BD1D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597D99DE" w14:textId="4459C40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84CED6" w14:textId="4EFEFA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BFFC4E0" w14:textId="50AC436D" w:rsidR="00717B22" w:rsidRPr="002A0DCD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5BBDB83C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4ED3BF33" w14:textId="5F3D40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C5AF42D" w14:textId="0E8702CE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856245C" w14:textId="68B4F247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koruzna bombeta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9E5245" w:rsidRPr="002A0DCD">
              <w:rPr>
                <w:rFonts w:ascii="Comic Sans MS" w:hAnsi="Comic Sans MS" w:cs="Arial"/>
                <w:sz w:val="18"/>
                <w:szCs w:val="18"/>
              </w:rPr>
              <w:t xml:space="preserve"> sadni sok</w:t>
            </w:r>
          </w:p>
        </w:tc>
      </w:tr>
      <w:tr w:rsidR="00717B22" w:rsidRPr="00254519" w14:paraId="02FDD133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851B555" w14:textId="07AE213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1A64810" w14:textId="50FFAA1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3273A8C" w14:textId="6DD9962F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E5245" w:rsidRPr="002A0DCD">
              <w:rPr>
                <w:rFonts w:ascii="Comic Sans MS" w:hAnsi="Comic Sans MS" w:cs="Arial"/>
                <w:sz w:val="18"/>
                <w:szCs w:val="18"/>
              </w:rPr>
              <w:t xml:space="preserve">, skuta </w:t>
            </w:r>
            <w:r w:rsidR="00435ACC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</w:p>
        </w:tc>
      </w:tr>
      <w:tr w:rsidR="00717B22" w:rsidRPr="00254519" w14:paraId="4670B13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5E4F37D0" w14:textId="38DA903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01D1FCD" w14:textId="2450373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859C1E8" w14:textId="6D5254A6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koruzna bombeta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s semeni 1, sok</w:t>
            </w:r>
          </w:p>
        </w:tc>
      </w:tr>
      <w:tr w:rsidR="00717B22" w:rsidRPr="00254519" w14:paraId="6E1A5F2B" w14:textId="77777777" w:rsidTr="00562B22">
        <w:tc>
          <w:tcPr>
            <w:tcW w:w="816" w:type="dxa"/>
          </w:tcPr>
          <w:p w14:paraId="6C4BF701" w14:textId="34A5294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</w:tcPr>
          <w:p w14:paraId="394FC1A6" w14:textId="3DA8CE3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</w:tcPr>
          <w:p w14:paraId="43C4C084" w14:textId="2C2C4E01" w:rsidR="00717B22" w:rsidRPr="002A0DCD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črna žemljica 1,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sojin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 xml:space="preserve">jogurt </w:t>
            </w:r>
          </w:p>
        </w:tc>
      </w:tr>
      <w:tr w:rsidR="00717B22" w:rsidRPr="00254519" w14:paraId="4E5FCA67" w14:textId="77777777" w:rsidTr="00562B22">
        <w:tc>
          <w:tcPr>
            <w:tcW w:w="816" w:type="dxa"/>
          </w:tcPr>
          <w:p w14:paraId="04C1DEF3" w14:textId="67BB84A2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</w:tcPr>
          <w:p w14:paraId="1C92BA2A" w14:textId="59F891A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6960" w:type="dxa"/>
          </w:tcPr>
          <w:p w14:paraId="43FCA557" w14:textId="1065BF9A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prepečenec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 sadni sok 1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62ED"/>
    <w:rsid w:val="000779C9"/>
    <w:rsid w:val="00091E21"/>
    <w:rsid w:val="000B3399"/>
    <w:rsid w:val="000C1139"/>
    <w:rsid w:val="000C4693"/>
    <w:rsid w:val="000C54E3"/>
    <w:rsid w:val="000E5D75"/>
    <w:rsid w:val="000F4171"/>
    <w:rsid w:val="000F43E0"/>
    <w:rsid w:val="001264BB"/>
    <w:rsid w:val="00143B46"/>
    <w:rsid w:val="00166214"/>
    <w:rsid w:val="00184588"/>
    <w:rsid w:val="001A0163"/>
    <w:rsid w:val="001B450F"/>
    <w:rsid w:val="00216037"/>
    <w:rsid w:val="0024116F"/>
    <w:rsid w:val="00246CFE"/>
    <w:rsid w:val="002A0DCD"/>
    <w:rsid w:val="002D690B"/>
    <w:rsid w:val="002E2F64"/>
    <w:rsid w:val="002F05CC"/>
    <w:rsid w:val="00357532"/>
    <w:rsid w:val="00360FA7"/>
    <w:rsid w:val="00370AE9"/>
    <w:rsid w:val="003B118C"/>
    <w:rsid w:val="003B16BF"/>
    <w:rsid w:val="003B1EE9"/>
    <w:rsid w:val="003C0F08"/>
    <w:rsid w:val="003C4A60"/>
    <w:rsid w:val="003D7A58"/>
    <w:rsid w:val="004117EA"/>
    <w:rsid w:val="00420E7E"/>
    <w:rsid w:val="00421173"/>
    <w:rsid w:val="00435ACC"/>
    <w:rsid w:val="00442F38"/>
    <w:rsid w:val="004431F7"/>
    <w:rsid w:val="0045707F"/>
    <w:rsid w:val="0046176E"/>
    <w:rsid w:val="004A16E4"/>
    <w:rsid w:val="004A279B"/>
    <w:rsid w:val="004C50B1"/>
    <w:rsid w:val="00501D77"/>
    <w:rsid w:val="00503673"/>
    <w:rsid w:val="005078CC"/>
    <w:rsid w:val="00513934"/>
    <w:rsid w:val="00532587"/>
    <w:rsid w:val="00583649"/>
    <w:rsid w:val="00592376"/>
    <w:rsid w:val="005A5CE8"/>
    <w:rsid w:val="005E7BFD"/>
    <w:rsid w:val="0061252E"/>
    <w:rsid w:val="00655520"/>
    <w:rsid w:val="006562F0"/>
    <w:rsid w:val="00664329"/>
    <w:rsid w:val="006A0A58"/>
    <w:rsid w:val="006B0BCF"/>
    <w:rsid w:val="00712818"/>
    <w:rsid w:val="00717B22"/>
    <w:rsid w:val="007616FB"/>
    <w:rsid w:val="007B6922"/>
    <w:rsid w:val="007C057C"/>
    <w:rsid w:val="007C20B8"/>
    <w:rsid w:val="007D3989"/>
    <w:rsid w:val="007E5E0F"/>
    <w:rsid w:val="007F2E31"/>
    <w:rsid w:val="00826497"/>
    <w:rsid w:val="00832E44"/>
    <w:rsid w:val="00851D5D"/>
    <w:rsid w:val="00857911"/>
    <w:rsid w:val="00880931"/>
    <w:rsid w:val="008B3421"/>
    <w:rsid w:val="00900D59"/>
    <w:rsid w:val="00915163"/>
    <w:rsid w:val="00915D9E"/>
    <w:rsid w:val="00953FD8"/>
    <w:rsid w:val="009717DF"/>
    <w:rsid w:val="009D2A31"/>
    <w:rsid w:val="009D4E89"/>
    <w:rsid w:val="009E5245"/>
    <w:rsid w:val="00A57F73"/>
    <w:rsid w:val="00A6628E"/>
    <w:rsid w:val="00A97735"/>
    <w:rsid w:val="00A97E67"/>
    <w:rsid w:val="00AB176B"/>
    <w:rsid w:val="00AB3C10"/>
    <w:rsid w:val="00AC3AD9"/>
    <w:rsid w:val="00AC7742"/>
    <w:rsid w:val="00AD7EE8"/>
    <w:rsid w:val="00AE1B2F"/>
    <w:rsid w:val="00AE7C63"/>
    <w:rsid w:val="00B1139F"/>
    <w:rsid w:val="00B231CA"/>
    <w:rsid w:val="00B61ED0"/>
    <w:rsid w:val="00B923F2"/>
    <w:rsid w:val="00BA16E6"/>
    <w:rsid w:val="00C13871"/>
    <w:rsid w:val="00C16126"/>
    <w:rsid w:val="00C20B05"/>
    <w:rsid w:val="00C44007"/>
    <w:rsid w:val="00C502C7"/>
    <w:rsid w:val="00C85EAA"/>
    <w:rsid w:val="00CB347B"/>
    <w:rsid w:val="00CB3CFC"/>
    <w:rsid w:val="00CB7345"/>
    <w:rsid w:val="00CD0711"/>
    <w:rsid w:val="00CE2147"/>
    <w:rsid w:val="00CE7151"/>
    <w:rsid w:val="00D54945"/>
    <w:rsid w:val="00D63793"/>
    <w:rsid w:val="00D84451"/>
    <w:rsid w:val="00D86646"/>
    <w:rsid w:val="00DE15A9"/>
    <w:rsid w:val="00DF295E"/>
    <w:rsid w:val="00DF660C"/>
    <w:rsid w:val="00E63F68"/>
    <w:rsid w:val="00E73059"/>
    <w:rsid w:val="00E90CB8"/>
    <w:rsid w:val="00F1101E"/>
    <w:rsid w:val="00F12CFC"/>
    <w:rsid w:val="00F25738"/>
    <w:rsid w:val="00F263C7"/>
    <w:rsid w:val="00F42B2C"/>
    <w:rsid w:val="00F61DBA"/>
    <w:rsid w:val="00F96CCA"/>
    <w:rsid w:val="00F96F77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Zbornica</cp:lastModifiedBy>
  <cp:revision>138</cp:revision>
  <cp:lastPrinted>2020-09-30T06:14:00Z</cp:lastPrinted>
  <dcterms:created xsi:type="dcterms:W3CDTF">2020-09-17T09:49:00Z</dcterms:created>
  <dcterms:modified xsi:type="dcterms:W3CDTF">2020-09-30T06:14:00Z</dcterms:modified>
</cp:coreProperties>
</file>