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CE9F8" w14:textId="52606EA4" w:rsidR="00C502C7" w:rsidRDefault="00C502C7" w:rsidP="006F0108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32CF4">
        <w:rPr>
          <w:rFonts w:ascii="Comic Sans MS" w:hAnsi="Comic Sans MS" w:cs="Arial"/>
          <w:b/>
          <w:sz w:val="28"/>
          <w:szCs w:val="28"/>
        </w:rPr>
        <w:t>JEDILNIK ZA MESEC OKTOBER 20</w:t>
      </w:r>
      <w:r w:rsidR="00880931">
        <w:rPr>
          <w:rFonts w:ascii="Comic Sans MS" w:hAnsi="Comic Sans MS" w:cs="Arial"/>
          <w:b/>
          <w:sz w:val="28"/>
          <w:szCs w:val="28"/>
        </w:rPr>
        <w:t>20</w:t>
      </w:r>
    </w:p>
    <w:p w14:paraId="78FB2FEF" w14:textId="067B5FCC" w:rsidR="006F0108" w:rsidRDefault="006F0108" w:rsidP="006F0108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DIETA BREZ GLUTENA</w:t>
      </w:r>
    </w:p>
    <w:p w14:paraId="4616D71F" w14:textId="77777777" w:rsidR="006F0108" w:rsidRPr="00913676" w:rsidRDefault="006F0108" w:rsidP="006F0108">
      <w:pPr>
        <w:jc w:val="center"/>
        <w:rPr>
          <w:rFonts w:ascii="Comic Sans MS" w:hAnsi="Comic Sans MS" w:cs="Arial"/>
          <w:b/>
          <w:sz w:val="10"/>
          <w:szCs w:val="10"/>
        </w:rPr>
      </w:pPr>
    </w:p>
    <w:tbl>
      <w:tblPr>
        <w:tblStyle w:val="Tabelamre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51"/>
        <w:gridCol w:w="1135"/>
        <w:gridCol w:w="3827"/>
        <w:gridCol w:w="5103"/>
      </w:tblGrid>
      <w:tr w:rsidR="00BA16E6" w14:paraId="7287989A" w14:textId="77777777" w:rsidTr="00913676">
        <w:trPr>
          <w:trHeight w:val="340"/>
        </w:trPr>
        <w:tc>
          <w:tcPr>
            <w:tcW w:w="851" w:type="dxa"/>
            <w:tcBorders>
              <w:bottom w:val="double" w:sz="4" w:space="0" w:color="auto"/>
              <w:right w:val="single" w:sz="4" w:space="0" w:color="auto"/>
            </w:tcBorders>
          </w:tcPr>
          <w:p w14:paraId="5D48A26A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8BA136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382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B647E7" w14:textId="584CD314" w:rsidR="00C502C7" w:rsidRPr="00603DD7" w:rsidRDefault="00C502C7" w:rsidP="00E63F6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MALICA</w:t>
            </w:r>
          </w:p>
        </w:tc>
        <w:tc>
          <w:tcPr>
            <w:tcW w:w="5103" w:type="dxa"/>
            <w:tcBorders>
              <w:left w:val="single" w:sz="4" w:space="0" w:color="auto"/>
              <w:bottom w:val="double" w:sz="4" w:space="0" w:color="auto"/>
            </w:tcBorders>
          </w:tcPr>
          <w:p w14:paraId="39F120E4" w14:textId="77777777" w:rsidR="00C502C7" w:rsidRPr="00603DD7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603DD7">
              <w:rPr>
                <w:rFonts w:ascii="Comic Sans MS" w:hAnsi="Comic Sans MS" w:cs="Arial"/>
                <w:b/>
                <w:sz w:val="24"/>
                <w:szCs w:val="24"/>
              </w:rPr>
              <w:t>KOSILO</w:t>
            </w:r>
          </w:p>
        </w:tc>
      </w:tr>
      <w:tr w:rsidR="00BA16E6" w:rsidRPr="00254519" w14:paraId="54133794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56F63A9D" w14:textId="020EBD9C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3F337DD0" w14:textId="77777777" w:rsidR="00CE2147" w:rsidRPr="00603DD7" w:rsidRDefault="00CE214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1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56E7A2B" w14:textId="660486F7" w:rsidR="0045707F" w:rsidRPr="00EC4A04" w:rsidRDefault="00FE0B7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glutena,</w:t>
            </w:r>
            <w:r w:rsidR="0045707F" w:rsidRPr="00EC4A04">
              <w:rPr>
                <w:rFonts w:ascii="Comic Sans MS" w:hAnsi="Comic Sans MS" w:cs="Arial"/>
                <w:sz w:val="18"/>
                <w:szCs w:val="18"/>
              </w:rPr>
              <w:t xml:space="preserve"> sadni jogurt 7, jabolko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A5182C9" w14:textId="28FC4F01" w:rsidR="00FE0B77" w:rsidRPr="00EC4A04" w:rsidRDefault="00FE0B77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mineštra s testeninami brez glutena 7, sadna rulada brez glutena 3,7, voda</w:t>
            </w:r>
          </w:p>
        </w:tc>
      </w:tr>
      <w:tr w:rsidR="00BA16E6" w:rsidRPr="00254519" w14:paraId="363C7478" w14:textId="77777777" w:rsidTr="00913676">
        <w:trPr>
          <w:trHeight w:val="501"/>
        </w:trPr>
        <w:tc>
          <w:tcPr>
            <w:tcW w:w="851" w:type="dxa"/>
            <w:tcBorders>
              <w:bottom w:val="double" w:sz="4" w:space="0" w:color="auto"/>
            </w:tcBorders>
          </w:tcPr>
          <w:p w14:paraId="00480B73" w14:textId="48105080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66EBF6B8" w14:textId="77777777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2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088C66F2" w14:textId="29FF4E62" w:rsidR="00832E44" w:rsidRPr="00EC4A04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mlečni 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>kaša brez glutena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7, mleti lešniki z mleto čokolado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>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0D55F8F5" w14:textId="78903DAA" w:rsidR="00832E44" w:rsidRPr="00EC4A04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bučna juha 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7, mesna musaka 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>3,7, solata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>,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sadni jogurt 7, voda</w:t>
            </w:r>
          </w:p>
        </w:tc>
      </w:tr>
      <w:tr w:rsidR="00BA16E6" w:rsidRPr="00254519" w14:paraId="077E5974" w14:textId="77777777" w:rsidTr="00913676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484CF28A" w14:textId="34F0977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4B0174E5" w14:textId="79C4712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5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11EE4A17" w14:textId="08C18437" w:rsidR="00832E44" w:rsidRPr="00EC4A04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sirov burek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>3,7, kislo mleko 7, sadje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0B1A3560" w14:textId="44711A93" w:rsidR="00832E44" w:rsidRPr="00EC4A04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goveja juha z zakuho 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3,9, piščančji paprikaš </w:t>
            </w:r>
            <w:r w:rsidR="00FE0B77" w:rsidRPr="00EC4A04">
              <w:rPr>
                <w:rFonts w:ascii="Comic Sans MS" w:hAnsi="Comic Sans MS" w:cs="Arial"/>
                <w:sz w:val="18"/>
                <w:szCs w:val="18"/>
              </w:rPr>
              <w:t>brez glutena,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pečena </w:t>
            </w:r>
            <w:r w:rsidR="00381171" w:rsidRPr="00EC4A04">
              <w:rPr>
                <w:rFonts w:ascii="Comic Sans MS" w:hAnsi="Comic Sans MS" w:cs="Arial"/>
                <w:sz w:val="18"/>
                <w:szCs w:val="18"/>
              </w:rPr>
              <w:t xml:space="preserve">bela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polenta </w:t>
            </w:r>
            <w:r w:rsidR="00381171" w:rsidRPr="00EC4A04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>7, mešana solata, voda</w:t>
            </w:r>
          </w:p>
        </w:tc>
      </w:tr>
      <w:tr w:rsidR="00BA16E6" w:rsidRPr="00254519" w14:paraId="1E29B45D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153A65C0" w14:textId="335DEAD2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7C5E2979" w14:textId="4236DE3B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6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5766381" w14:textId="5FB21089" w:rsidR="00832E44" w:rsidRPr="00EC4A04" w:rsidRDefault="008074D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</w:t>
            </w:r>
            <w:r w:rsidR="00832E44" w:rsidRPr="00EC4A04">
              <w:rPr>
                <w:rFonts w:ascii="Comic Sans MS" w:hAnsi="Comic Sans MS" w:cs="Arial"/>
                <w:sz w:val="18"/>
                <w:szCs w:val="18"/>
              </w:rPr>
              <w:t>, piščančje hrenovke, ajvar gorčica,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9D43CB5" w14:textId="1768DD1D" w:rsidR="008074D8" w:rsidRPr="00EC4A04" w:rsidRDefault="008074D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minjon juha brez glutena 3,9, ribji file po dunajsko brez glutena 3,7, krompir z zelenjavo, mešana solata, napitek</w:t>
            </w:r>
          </w:p>
        </w:tc>
      </w:tr>
      <w:tr w:rsidR="00BA16E6" w:rsidRPr="00254519" w14:paraId="41C63090" w14:textId="77777777" w:rsidTr="00913676">
        <w:trPr>
          <w:trHeight w:val="119"/>
        </w:trPr>
        <w:tc>
          <w:tcPr>
            <w:tcW w:w="851" w:type="dxa"/>
            <w:tcBorders>
              <w:top w:val="single" w:sz="4" w:space="0" w:color="auto"/>
            </w:tcBorders>
          </w:tcPr>
          <w:p w14:paraId="40F907A3" w14:textId="79C6D144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2CA6C65E" w14:textId="4CB1878C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7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96D48EC" w14:textId="0DC37E8E" w:rsidR="00832E44" w:rsidRPr="00EC4A04" w:rsidRDefault="008074D8" w:rsidP="008074D8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ajdova enolončnica brez glutena, polbeli kruh brez glutena         </w:t>
            </w:r>
            <w:r w:rsidR="00B61ED0" w:rsidRPr="00EC4A04">
              <w:rPr>
                <w:rFonts w:ascii="Comic Sans MS" w:hAnsi="Comic Sans MS" w:cs="Arial"/>
                <w:sz w:val="18"/>
                <w:szCs w:val="18"/>
              </w:rPr>
              <w:t xml:space="preserve">SHEMA SADJA                                                                         </w:t>
            </w:r>
            <w:r w:rsidR="00B61ED0" w:rsidRPr="00EC4A04">
              <w:rPr>
                <w:rFonts w:ascii="Comic Sans MS" w:hAnsi="Comic Sans MS"/>
                <w:sz w:val="18"/>
                <w:szCs w:val="18"/>
              </w:rPr>
              <w:t xml:space="preserve">                                               </w:t>
            </w:r>
            <w:r w:rsidR="00B61ED0" w:rsidRPr="00EC4A04">
              <w:rPr>
                <w:rFonts w:ascii="Comic Sans MS" w:hAnsi="Comic Sans MS"/>
                <w:sz w:val="16"/>
                <w:szCs w:val="16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93663E" w14:textId="1E5FA713" w:rsidR="008074D8" w:rsidRPr="00EC4A04" w:rsidRDefault="008074D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goveja juha s </w:t>
            </w:r>
            <w:proofErr w:type="spellStart"/>
            <w:r w:rsidRPr="00EC4A04">
              <w:rPr>
                <w:rFonts w:ascii="Comic Sans MS" w:hAnsi="Comic Sans MS" w:cs="Arial"/>
                <w:sz w:val="18"/>
                <w:szCs w:val="18"/>
              </w:rPr>
              <w:t>fitati</w:t>
            </w:r>
            <w:proofErr w:type="spellEnd"/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 3,7,9, domači mesni polpet brez glutena 3,7, bučke v omaki 7, dušen riž brez glutena, solata, voda</w:t>
            </w:r>
          </w:p>
        </w:tc>
      </w:tr>
      <w:tr w:rsidR="00BA16E6" w:rsidRPr="00254519" w14:paraId="4BBB053D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6B41EE8F" w14:textId="732E9D4F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B69D384" w14:textId="7BC41589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8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5E45AA1" w14:textId="2F8AA7C7" w:rsidR="00832E44" w:rsidRPr="00EC4A04" w:rsidRDefault="008074D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</w:t>
            </w:r>
            <w:r w:rsidR="00832E44" w:rsidRPr="00EC4A04">
              <w:rPr>
                <w:rFonts w:ascii="Comic Sans MS" w:hAnsi="Comic Sans MS" w:cs="Arial"/>
                <w:sz w:val="18"/>
                <w:szCs w:val="18"/>
              </w:rPr>
              <w:t>, piščančja salama, čaj,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247586A4" w14:textId="4E0ACFA4" w:rsidR="008074D8" w:rsidRPr="00EC4A04" w:rsidRDefault="008074D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špinačna juha brez glutena 7, goveji zrezki v naravni omaki brez glutena 7, domači kruhovi cmoki brez glutena 3,7, solata, voda</w:t>
            </w:r>
          </w:p>
        </w:tc>
      </w:tr>
      <w:tr w:rsidR="00BA16E6" w:rsidRPr="00254519" w14:paraId="5C1F8105" w14:textId="77777777" w:rsidTr="00913676">
        <w:tc>
          <w:tcPr>
            <w:tcW w:w="851" w:type="dxa"/>
            <w:tcBorders>
              <w:bottom w:val="double" w:sz="4" w:space="0" w:color="auto"/>
            </w:tcBorders>
          </w:tcPr>
          <w:p w14:paraId="60C4CFD2" w14:textId="00242EA8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7965A33F" w14:textId="08E5EC8E" w:rsidR="00832E44" w:rsidRPr="00603DD7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9</w:t>
            </w:r>
            <w:r w:rsidRPr="00603DD7">
              <w:rPr>
                <w:rFonts w:ascii="Comic Sans MS" w:hAnsi="Comic Sans MS" w:cs="Arial"/>
                <w:sz w:val="24"/>
                <w:szCs w:val="24"/>
              </w:rPr>
              <w:t>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9338EC1" w14:textId="057108E1" w:rsidR="00832E44" w:rsidRPr="004758D9" w:rsidRDefault="008074D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glutena,</w:t>
            </w:r>
            <w:r w:rsidR="00832E44" w:rsidRPr="00EC4A04">
              <w:rPr>
                <w:rFonts w:ascii="Comic Sans MS" w:hAnsi="Comic Sans MS" w:cs="Arial"/>
                <w:sz w:val="18"/>
                <w:szCs w:val="18"/>
              </w:rPr>
              <w:t xml:space="preserve"> tamar sir 7, paradižnik, čaj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49F877FA" w14:textId="330E9090" w:rsidR="008074D8" w:rsidRPr="004758D9" w:rsidRDefault="008074D8" w:rsidP="008074D8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3F57E7">
              <w:rPr>
                <w:rFonts w:ascii="Comic Sans MS" w:hAnsi="Comic Sans MS" w:cs="Arial"/>
                <w:sz w:val="18"/>
                <w:szCs w:val="18"/>
              </w:rPr>
              <w:t xml:space="preserve">krompirjev golaž z ajdovo kašo brez glutena, </w:t>
            </w:r>
            <w:r w:rsidR="003F57E7" w:rsidRPr="003F57E7">
              <w:rPr>
                <w:rFonts w:ascii="Comic Sans MS" w:hAnsi="Comic Sans MS" w:cs="Arial"/>
                <w:sz w:val="18"/>
                <w:szCs w:val="18"/>
              </w:rPr>
              <w:t>carski praženec brez glutena 3,7</w:t>
            </w:r>
            <w:r w:rsidR="003F57E7" w:rsidRPr="003F57E7"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Pr="003F57E7">
              <w:rPr>
                <w:rFonts w:ascii="Comic Sans MS" w:hAnsi="Comic Sans MS" w:cs="Arial"/>
                <w:sz w:val="18"/>
                <w:szCs w:val="18"/>
              </w:rPr>
              <w:t>čežana</w:t>
            </w:r>
          </w:p>
        </w:tc>
      </w:tr>
      <w:tr w:rsidR="00EC4A04" w:rsidRPr="00EC4A04" w14:paraId="7E453FD2" w14:textId="77777777" w:rsidTr="00913676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3FA5766E" w14:textId="09FF9C34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49BD3D17" w14:textId="50605E83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12.10.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7BDD811B" w14:textId="55A6DF10" w:rsidR="006F75FD" w:rsidRPr="00EC4A04" w:rsidRDefault="006F75FD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kruh brez glutena, kremni med 7, bela kava brez glutena, sadje 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7BAEDC45" w14:textId="3A4CE204" w:rsidR="006F75FD" w:rsidRPr="00EC4A04" w:rsidRDefault="006F75FD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brokoli juha brez glutena 3,7, rižota brez glutena s puranjim mesom in zelenjavo, mešana solata, domači puding brez glutena 7, voda</w:t>
            </w:r>
          </w:p>
        </w:tc>
      </w:tr>
      <w:tr w:rsidR="00EC4A04" w:rsidRPr="00EC4A04" w14:paraId="67671D06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41AE45C3" w14:textId="1D14A615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5B72806" w14:textId="2B1F0BED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13 .10.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BD0426" w14:textId="2A4D8E8A" w:rsidR="00832E44" w:rsidRPr="00EC4A04" w:rsidRDefault="00B00CA9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</w:t>
            </w:r>
            <w:r w:rsidR="0045707F" w:rsidRPr="00EC4A04">
              <w:rPr>
                <w:rFonts w:ascii="Comic Sans MS" w:hAnsi="Comic Sans MS" w:cs="Arial"/>
                <w:sz w:val="18"/>
                <w:szCs w:val="18"/>
              </w:rPr>
              <w:t xml:space="preserve">, namaz </w:t>
            </w:r>
            <w:proofErr w:type="spellStart"/>
            <w:r w:rsidR="0045707F" w:rsidRPr="00EC4A04">
              <w:rPr>
                <w:rFonts w:ascii="Comic Sans MS" w:hAnsi="Comic Sans MS" w:cs="Arial"/>
                <w:sz w:val="18"/>
                <w:szCs w:val="18"/>
              </w:rPr>
              <w:t>meksiko</w:t>
            </w:r>
            <w:proofErr w:type="spellEnd"/>
            <w:r w:rsidR="0045707F" w:rsidRPr="00EC4A04">
              <w:rPr>
                <w:rFonts w:ascii="Comic Sans MS" w:hAnsi="Comic Sans MS" w:cs="Arial"/>
                <w:sz w:val="18"/>
                <w:szCs w:val="18"/>
              </w:rPr>
              <w:t xml:space="preserve"> 7, sadje,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5509D5" w14:textId="3E189DA9" w:rsidR="00832E44" w:rsidRPr="00EC4A04" w:rsidRDefault="00832E44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pasulj s suhim mesom, flancati</w:t>
            </w:r>
            <w:r w:rsidR="00B00CA9"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>3,7, čaj</w:t>
            </w:r>
          </w:p>
        </w:tc>
      </w:tr>
      <w:tr w:rsidR="00EC4A04" w:rsidRPr="00EC4A04" w14:paraId="513627E7" w14:textId="77777777" w:rsidTr="00913676">
        <w:tc>
          <w:tcPr>
            <w:tcW w:w="851" w:type="dxa"/>
            <w:tcBorders>
              <w:top w:val="single" w:sz="4" w:space="0" w:color="auto"/>
            </w:tcBorders>
          </w:tcPr>
          <w:p w14:paraId="79D1578D" w14:textId="4AAD277D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6F18BD65" w14:textId="77777777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14.10.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2343581D" w14:textId="6A6762CF" w:rsidR="00832E44" w:rsidRPr="00EC4A04" w:rsidRDefault="00F95180" w:rsidP="00F9518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glutena, topljeni sir 7, paradižnik, čaj</w:t>
            </w:r>
            <w:r w:rsidR="00B1139F" w:rsidRPr="00EC4A04">
              <w:rPr>
                <w:rFonts w:ascii="Comic Sans MS" w:hAnsi="Comic Sans MS" w:cs="Arial"/>
                <w:sz w:val="18"/>
                <w:szCs w:val="18"/>
              </w:rPr>
              <w:t xml:space="preserve">              </w:t>
            </w:r>
            <w:r w:rsidR="00B61ED0" w:rsidRPr="00EC4A04">
              <w:rPr>
                <w:rFonts w:ascii="Comic Sans MS" w:hAnsi="Comic Sans MS" w:cs="Arial"/>
                <w:sz w:val="18"/>
                <w:szCs w:val="18"/>
              </w:rPr>
              <w:t>SHEMA SADJA</w:t>
            </w:r>
            <w:r w:rsidR="00832E44" w:rsidRPr="00EC4A04">
              <w:rPr>
                <w:rFonts w:ascii="Comic Sans MS" w:hAnsi="Comic Sans MS" w:cs="Arial"/>
                <w:sz w:val="18"/>
                <w:szCs w:val="18"/>
              </w:rPr>
              <w:t xml:space="preserve">                                    </w:t>
            </w:r>
            <w:r w:rsidR="00B61ED0" w:rsidRPr="00EC4A04">
              <w:rPr>
                <w:rFonts w:ascii="Comic Sans MS" w:hAnsi="Comic Sans MS" w:cs="Arial"/>
                <w:sz w:val="18"/>
                <w:szCs w:val="18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7E75861" w14:textId="1B3D8CB5" w:rsidR="00F717B2" w:rsidRPr="00EC4A04" w:rsidRDefault="00F717B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cvetačna juha brez glutena 7, mesni kanelon brez glutena 3,7, zelenjava v omaki brez glutena, bela polenta brez glutena 7, jogurt, voda</w:t>
            </w:r>
          </w:p>
        </w:tc>
      </w:tr>
      <w:tr w:rsidR="00EC4A04" w:rsidRPr="00EC4A04" w14:paraId="4A54756C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25A59845" w14:textId="240178F2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5CCF5041" w14:textId="77777777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15.10.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846A881" w14:textId="3A61D120" w:rsidR="00832E44" w:rsidRPr="00EC4A04" w:rsidRDefault="000728E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štručka s semeni brez glutena 7,11, </w:t>
            </w:r>
            <w:r w:rsidR="00826497" w:rsidRPr="00EC4A04">
              <w:rPr>
                <w:rFonts w:ascii="Comic Sans MS" w:hAnsi="Comic Sans MS" w:cs="Arial"/>
                <w:sz w:val="18"/>
                <w:szCs w:val="18"/>
              </w:rPr>
              <w:t>mortadela, sveže kumare, ča</w:t>
            </w:r>
            <w:r w:rsidR="00166214" w:rsidRPr="00EC4A04">
              <w:rPr>
                <w:rFonts w:ascii="Comic Sans MS" w:hAnsi="Comic Sans MS" w:cs="Arial"/>
                <w:sz w:val="18"/>
                <w:szCs w:val="18"/>
              </w:rPr>
              <w:t>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9BB1D00" w14:textId="7C0EC444" w:rsidR="00293E75" w:rsidRPr="00EC4A04" w:rsidRDefault="00293E7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zelenjavna juha brez glutena 3,  goveji golaž brez glutena 7, </w:t>
            </w:r>
            <w:r w:rsidR="006F4A08" w:rsidRPr="00EC4A04">
              <w:rPr>
                <w:rFonts w:ascii="Comic Sans MS" w:hAnsi="Comic Sans MS" w:cs="Arial"/>
                <w:sz w:val="18"/>
                <w:szCs w:val="18"/>
              </w:rPr>
              <w:t>svaljki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</w:t>
            </w:r>
            <w:r w:rsidR="006F4A08" w:rsidRPr="00EC4A04">
              <w:rPr>
                <w:rFonts w:ascii="Comic Sans MS" w:hAnsi="Comic Sans MS" w:cs="Arial"/>
                <w:sz w:val="18"/>
                <w:szCs w:val="18"/>
              </w:rPr>
              <w:t xml:space="preserve"> 3,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7, solata, voda</w:t>
            </w:r>
          </w:p>
        </w:tc>
      </w:tr>
      <w:tr w:rsidR="00EC4A04" w:rsidRPr="00EC4A04" w14:paraId="0E442AEC" w14:textId="77777777" w:rsidTr="00913676">
        <w:trPr>
          <w:trHeight w:val="657"/>
        </w:trPr>
        <w:tc>
          <w:tcPr>
            <w:tcW w:w="851" w:type="dxa"/>
            <w:tcBorders>
              <w:bottom w:val="double" w:sz="4" w:space="0" w:color="auto"/>
            </w:tcBorders>
          </w:tcPr>
          <w:p w14:paraId="252983B5" w14:textId="513490C5" w:rsidR="00832E44" w:rsidRPr="00EC4A04" w:rsidRDefault="00832E44" w:rsidP="00D445B4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double" w:sz="4" w:space="0" w:color="auto"/>
            </w:tcBorders>
          </w:tcPr>
          <w:p w14:paraId="44AE7791" w14:textId="77777777" w:rsidR="00832E44" w:rsidRPr="00EC4A04" w:rsidRDefault="00832E44" w:rsidP="00D445B4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16.10.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742DD415" w14:textId="5A33FFBE" w:rsidR="00D445B4" w:rsidRPr="00EC4A04" w:rsidRDefault="00D445B4" w:rsidP="00D445B4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kosmiči brez glutena, mleko 7, sadje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1D2E24BD" w14:textId="0C80787D" w:rsidR="00D445B4" w:rsidRPr="00EC4A04" w:rsidRDefault="00D445B4" w:rsidP="00D445B4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porova juha brez glutena 7, tortelini s paradižnikovo omako in sirom  brez glutena 3,7, mešana solata, domači puding brez glutena 7, voda</w:t>
            </w:r>
          </w:p>
        </w:tc>
      </w:tr>
      <w:tr w:rsidR="00EC4A04" w:rsidRPr="00EC4A04" w14:paraId="100D2844" w14:textId="77777777" w:rsidTr="00913676"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682F656A" w14:textId="101AAC4E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35" w:type="dxa"/>
            <w:tcBorders>
              <w:top w:val="double" w:sz="4" w:space="0" w:color="auto"/>
              <w:bottom w:val="single" w:sz="4" w:space="0" w:color="auto"/>
            </w:tcBorders>
          </w:tcPr>
          <w:p w14:paraId="7D5290DC" w14:textId="0BB770D7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19.10.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14:paraId="638C43B4" w14:textId="55727553" w:rsidR="00832E44" w:rsidRPr="00EC4A04" w:rsidRDefault="0078357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kruh brez glutena, </w:t>
            </w:r>
            <w:r w:rsidR="00532587" w:rsidRPr="00EC4A04">
              <w:rPr>
                <w:rFonts w:ascii="Comic Sans MS" w:hAnsi="Comic Sans MS" w:cs="Arial"/>
                <w:sz w:val="18"/>
                <w:szCs w:val="18"/>
              </w:rPr>
              <w:t>rezina sira 7, paradižnik, čaj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</w:tcBorders>
          </w:tcPr>
          <w:p w14:paraId="15DE6674" w14:textId="5D8C5BEA" w:rsidR="006F4A08" w:rsidRPr="00EC4A04" w:rsidRDefault="006F4A08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goveja juha z zakuho brez glutena 3,7, svinjska pečenka v omaki, svaljki brez glutena 3,7, mešana solata, voda</w:t>
            </w:r>
          </w:p>
        </w:tc>
      </w:tr>
      <w:tr w:rsidR="00EC4A04" w:rsidRPr="00EC4A04" w14:paraId="3BD63618" w14:textId="77777777" w:rsidTr="00913676">
        <w:trPr>
          <w:trHeight w:val="636"/>
        </w:trPr>
        <w:tc>
          <w:tcPr>
            <w:tcW w:w="851" w:type="dxa"/>
            <w:tcBorders>
              <w:bottom w:val="single" w:sz="4" w:space="0" w:color="auto"/>
            </w:tcBorders>
          </w:tcPr>
          <w:p w14:paraId="63CE6E0D" w14:textId="6E667D16" w:rsidR="00832E44" w:rsidRPr="00EC4A04" w:rsidRDefault="00832E44" w:rsidP="00CE52BF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160CF27" w14:textId="297C67DF" w:rsidR="00832E44" w:rsidRPr="00EC4A04" w:rsidRDefault="00832E44" w:rsidP="00CE52BF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20.10.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79F7CA41" w14:textId="2DF9D4F7" w:rsidR="000579C6" w:rsidRPr="00EC4A04" w:rsidRDefault="000579C6" w:rsidP="00CE52B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ajdova enolončnica brez glutena,3, kruh brez glutena,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32171D92" w14:textId="4BFCAF50" w:rsidR="005544D5" w:rsidRPr="00EC4A04" w:rsidRDefault="005544D5" w:rsidP="00CE52B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gobova juha brez glutena 7, pečen piščanec, dušen riž brez glutena z zelenjavo, solata, voda</w:t>
            </w:r>
          </w:p>
        </w:tc>
      </w:tr>
      <w:tr w:rsidR="00EC4A04" w:rsidRPr="00EC4A04" w14:paraId="56FFF185" w14:textId="77777777" w:rsidTr="00913676">
        <w:tc>
          <w:tcPr>
            <w:tcW w:w="851" w:type="dxa"/>
            <w:tcBorders>
              <w:top w:val="single" w:sz="4" w:space="0" w:color="auto"/>
            </w:tcBorders>
          </w:tcPr>
          <w:p w14:paraId="23E5F835" w14:textId="662E87AC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486FD9A7" w14:textId="77777777" w:rsidR="00832E44" w:rsidRPr="00EC4A04" w:rsidRDefault="00832E44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21.10.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05FDB1B1" w14:textId="1BC24273" w:rsidR="00832E44" w:rsidRPr="00EC4A04" w:rsidRDefault="00AC3DD3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polbeli kruh brez glutena, ribji namaz 7, sveže zelje v solati, čaj     </w:t>
            </w:r>
            <w:r w:rsidRPr="00EC4A04">
              <w:rPr>
                <w:rFonts w:ascii="Comic Sans MS" w:hAnsi="Comic Sans MS" w:cs="Arial"/>
                <w:sz w:val="16"/>
                <w:szCs w:val="16"/>
              </w:rPr>
              <w:t>SHEMA SADJA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                   </w:t>
            </w:r>
            <w:r w:rsidR="00832E44" w:rsidRPr="00EC4A04">
              <w:rPr>
                <w:rFonts w:ascii="Comic Sans MS" w:hAnsi="Comic Sans MS" w:cs="Arial"/>
                <w:sz w:val="18"/>
                <w:szCs w:val="18"/>
              </w:rPr>
              <w:t xml:space="preserve">                   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7096747E" w14:textId="59516CCF" w:rsidR="00FF0F5A" w:rsidRPr="00EC4A04" w:rsidRDefault="00FF0F5A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prežganka brez glutena 3, polnjene paprike brez glutena 3,7, pire krompir 7, solata, čaj</w:t>
            </w:r>
          </w:p>
        </w:tc>
      </w:tr>
      <w:tr w:rsidR="00EC4A04" w:rsidRPr="00EC4A04" w14:paraId="523C594E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33E15CF3" w14:textId="30A2D80F" w:rsidR="00532587" w:rsidRPr="00EC4A04" w:rsidRDefault="00532587" w:rsidP="00410D5F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7B7A3C0" w14:textId="77777777" w:rsidR="00532587" w:rsidRPr="00EC4A04" w:rsidRDefault="00532587" w:rsidP="00410D5F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22.10.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B13BA78" w14:textId="3A3A86D0" w:rsidR="00410D5F" w:rsidRPr="00EC4A04" w:rsidRDefault="00410D5F" w:rsidP="00410D5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glutena, piščančja pašteta, sveža paprika, čaj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EE56ABB" w14:textId="22A17DFA" w:rsidR="00410D5F" w:rsidRPr="00EC4A04" w:rsidRDefault="00410D5F" w:rsidP="00410D5F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korenčkova juha z zakuho brez glutena 3,7, pečen ribji file, korenčkov krompir, blitva, solata, voda</w:t>
            </w:r>
          </w:p>
        </w:tc>
      </w:tr>
      <w:tr w:rsidR="00EC4A04" w:rsidRPr="00EC4A04" w14:paraId="1C8058E2" w14:textId="77777777" w:rsidTr="00913676">
        <w:tc>
          <w:tcPr>
            <w:tcW w:w="851" w:type="dxa"/>
            <w:tcBorders>
              <w:bottom w:val="single" w:sz="4" w:space="0" w:color="auto"/>
            </w:tcBorders>
          </w:tcPr>
          <w:p w14:paraId="703AE936" w14:textId="7C0A16A2" w:rsidR="00532587" w:rsidRPr="00EC4A04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F11C1B1" w14:textId="77777777" w:rsidR="00532587" w:rsidRPr="00EC4A04" w:rsidRDefault="00532587" w:rsidP="00B61ED0">
            <w:pPr>
              <w:spacing w:after="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7406D8F" w14:textId="20EB072D" w:rsidR="00532587" w:rsidRPr="00EC4A04" w:rsidRDefault="00704FC5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štručka s semeni brez glutena 7,11, </w:t>
            </w:r>
            <w:r w:rsidR="00532587" w:rsidRPr="00EC4A04">
              <w:rPr>
                <w:rFonts w:ascii="Comic Sans MS" w:hAnsi="Comic Sans MS" w:cs="Arial"/>
                <w:sz w:val="18"/>
                <w:szCs w:val="18"/>
              </w:rPr>
              <w:t>marmelada, maslo 7, mleko 7, sadje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DB7BAA6" w14:textId="01225056" w:rsidR="00296E02" w:rsidRPr="00EC4A04" w:rsidRDefault="00296E02" w:rsidP="00B61ED0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zelenjavna juha brez glutena 3, mesni sir, široki rezanci brez glutena 3, zelenjavna priloga, mešana solata, voda</w:t>
            </w:r>
          </w:p>
        </w:tc>
      </w:tr>
    </w:tbl>
    <w:p w14:paraId="2485C376" w14:textId="0B50A397" w:rsidR="00CB347B" w:rsidRPr="00913676" w:rsidRDefault="00C502C7" w:rsidP="00913676">
      <w:pPr>
        <w:spacing w:after="0"/>
        <w:jc w:val="center"/>
        <w:rPr>
          <w:rFonts w:ascii="Comic Sans MS" w:hAnsi="Comic Sans MS"/>
          <w:sz w:val="16"/>
          <w:szCs w:val="16"/>
        </w:rPr>
      </w:pPr>
      <w:r w:rsidRPr="00913676">
        <w:rPr>
          <w:rFonts w:ascii="Comic Sans MS" w:hAnsi="Comic Sans MS"/>
          <w:sz w:val="16"/>
          <w:szCs w:val="16"/>
        </w:rPr>
        <w:t>Zaradi narave dela lahko včasih pride do spremembe jedilnika. Hvala za razumevanje in dober tek.</w:t>
      </w:r>
    </w:p>
    <w:p w14:paraId="02996222" w14:textId="380E9112" w:rsidR="00C502C7" w:rsidRPr="00EC4A04" w:rsidRDefault="00C502C7" w:rsidP="006F0108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C4A04">
        <w:rPr>
          <w:rFonts w:ascii="Comic Sans MS" w:hAnsi="Comic Sans MS" w:cs="Arial"/>
          <w:b/>
          <w:sz w:val="28"/>
          <w:szCs w:val="28"/>
        </w:rPr>
        <w:lastRenderedPageBreak/>
        <w:t>JEDILNIK ZA MESEC OKTOBER 20</w:t>
      </w:r>
      <w:r w:rsidR="009D2A31" w:rsidRPr="00EC4A04">
        <w:rPr>
          <w:rFonts w:ascii="Comic Sans MS" w:hAnsi="Comic Sans MS" w:cs="Arial"/>
          <w:b/>
          <w:sz w:val="28"/>
          <w:szCs w:val="28"/>
        </w:rPr>
        <w:t>20</w:t>
      </w:r>
    </w:p>
    <w:p w14:paraId="3082015F" w14:textId="77777777" w:rsidR="006F0108" w:rsidRPr="00EC4A04" w:rsidRDefault="006F0108" w:rsidP="006F0108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  <w:r w:rsidRPr="00EC4A04">
        <w:rPr>
          <w:rFonts w:ascii="Comic Sans MS" w:hAnsi="Comic Sans MS" w:cs="Arial"/>
          <w:b/>
          <w:sz w:val="28"/>
          <w:szCs w:val="28"/>
        </w:rPr>
        <w:t>DIETA BREZ GLUTENA</w:t>
      </w:r>
    </w:p>
    <w:p w14:paraId="21E02F44" w14:textId="77777777" w:rsidR="006F0108" w:rsidRPr="00EC4A04" w:rsidRDefault="006F0108" w:rsidP="00D84451">
      <w:pPr>
        <w:jc w:val="center"/>
        <w:rPr>
          <w:rFonts w:ascii="Comic Sans MS" w:hAnsi="Comic Sans MS" w:cs="Arial"/>
          <w:b/>
          <w:sz w:val="28"/>
          <w:szCs w:val="28"/>
        </w:rPr>
      </w:pPr>
    </w:p>
    <w:tbl>
      <w:tblPr>
        <w:tblStyle w:val="Tabelamrea"/>
        <w:tblW w:w="8897" w:type="dxa"/>
        <w:tblLook w:val="04A0" w:firstRow="1" w:lastRow="0" w:firstColumn="1" w:lastColumn="0" w:noHBand="0" w:noVBand="1"/>
      </w:tblPr>
      <w:tblGrid>
        <w:gridCol w:w="816"/>
        <w:gridCol w:w="1121"/>
        <w:gridCol w:w="6960"/>
      </w:tblGrid>
      <w:tr w:rsidR="00EC4A04" w:rsidRPr="00EC4A04" w14:paraId="4551236C" w14:textId="77777777" w:rsidTr="009D2A31">
        <w:tc>
          <w:tcPr>
            <w:tcW w:w="816" w:type="dxa"/>
            <w:tcBorders>
              <w:bottom w:val="double" w:sz="4" w:space="0" w:color="auto"/>
              <w:right w:val="single" w:sz="4" w:space="0" w:color="auto"/>
            </w:tcBorders>
          </w:tcPr>
          <w:p w14:paraId="51566959" w14:textId="77777777" w:rsidR="00C502C7" w:rsidRPr="00EC4A04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b/>
                <w:sz w:val="24"/>
                <w:szCs w:val="24"/>
              </w:rPr>
              <w:t>DAN</w:t>
            </w:r>
          </w:p>
        </w:tc>
        <w:tc>
          <w:tcPr>
            <w:tcW w:w="11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14619C" w14:textId="77777777" w:rsidR="00C502C7" w:rsidRPr="00EC4A04" w:rsidRDefault="00C502C7" w:rsidP="00562B22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b/>
                <w:sz w:val="24"/>
                <w:szCs w:val="24"/>
              </w:rPr>
              <w:t>DATUM</w:t>
            </w:r>
          </w:p>
        </w:tc>
        <w:tc>
          <w:tcPr>
            <w:tcW w:w="69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9C0AA4" w14:textId="5C70C908" w:rsidR="00C502C7" w:rsidRPr="00EC4A04" w:rsidRDefault="00C502C7" w:rsidP="009D2A31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b/>
                <w:sz w:val="24"/>
                <w:szCs w:val="24"/>
              </w:rPr>
              <w:t>POPOLDANSKA MALICA</w:t>
            </w:r>
          </w:p>
        </w:tc>
      </w:tr>
      <w:tr w:rsidR="00EC4A04" w:rsidRPr="00EC4A04" w14:paraId="69569193" w14:textId="77777777" w:rsidTr="009D2A31">
        <w:tc>
          <w:tcPr>
            <w:tcW w:w="816" w:type="dxa"/>
            <w:tcBorders>
              <w:top w:val="double" w:sz="4" w:space="0" w:color="auto"/>
            </w:tcBorders>
          </w:tcPr>
          <w:p w14:paraId="54C8CB03" w14:textId="0178ABE7" w:rsidR="009D2A31" w:rsidRPr="00EC4A04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top w:val="double" w:sz="4" w:space="0" w:color="auto"/>
            </w:tcBorders>
          </w:tcPr>
          <w:p w14:paraId="362117B2" w14:textId="53B46B59" w:rsidR="009D2A31" w:rsidRPr="00EC4A04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1.10.</w:t>
            </w:r>
          </w:p>
        </w:tc>
        <w:tc>
          <w:tcPr>
            <w:tcW w:w="6960" w:type="dxa"/>
            <w:tcBorders>
              <w:top w:val="double" w:sz="4" w:space="0" w:color="auto"/>
            </w:tcBorders>
          </w:tcPr>
          <w:p w14:paraId="2E96C6D4" w14:textId="514B122C" w:rsidR="009D2A31" w:rsidRPr="00EC4A04" w:rsidRDefault="00AB1458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/>
                <w:sz w:val="18"/>
                <w:szCs w:val="18"/>
              </w:rPr>
              <w:t>e</w:t>
            </w:r>
            <w:r w:rsidR="007B60A5" w:rsidRPr="00EC4A04">
              <w:rPr>
                <w:rFonts w:ascii="Comic Sans MS" w:hAnsi="Comic Sans MS"/>
                <w:sz w:val="18"/>
                <w:szCs w:val="18"/>
              </w:rPr>
              <w:t>nergijska ploščica brez glutena 7,8</w:t>
            </w:r>
          </w:p>
        </w:tc>
      </w:tr>
      <w:tr w:rsidR="00EC4A04" w:rsidRPr="00EC4A04" w14:paraId="251E6AD0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391B9715" w14:textId="17E0A6D0" w:rsidR="009D2A31" w:rsidRPr="00EC4A04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727FE2EF" w14:textId="72225DA1" w:rsidR="009D2A31" w:rsidRPr="00EC4A04" w:rsidRDefault="009D2A31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2F31D0A7" w14:textId="641D988A" w:rsidR="009D2A31" w:rsidRPr="00EC4A04" w:rsidRDefault="00AB1458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 7, sadje</w:t>
            </w:r>
          </w:p>
        </w:tc>
      </w:tr>
      <w:tr w:rsidR="00EC4A04" w:rsidRPr="00EC4A04" w14:paraId="36F286CA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1AF486BB" w14:textId="72A1A4DD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31E16D41" w14:textId="040D9149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7.10.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0292EBB" w14:textId="4F61A7EF" w:rsidR="00717B22" w:rsidRPr="00EC4A04" w:rsidRDefault="003517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kruh s semeni brez glutena, </w:t>
            </w:r>
            <w:r w:rsidR="003B1EE9" w:rsidRPr="00EC4A04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EC4A04" w:rsidRPr="00EC4A04" w14:paraId="14BAFD8D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129B878" w14:textId="4656FF0F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8969935" w14:textId="63D5494D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6.10.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14802FEB" w14:textId="34B42363" w:rsidR="00717B22" w:rsidRPr="00EC4A04" w:rsidRDefault="003517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presta brez glutena 3,7, sadje</w:t>
            </w:r>
          </w:p>
        </w:tc>
      </w:tr>
      <w:tr w:rsidR="00EC4A04" w:rsidRPr="00EC4A04" w14:paraId="2E3C7E62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649DC005" w14:textId="65C6FAAF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12DC69B1" w14:textId="1EA45A60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7.10.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2CCF7807" w14:textId="3E6451A0" w:rsidR="00717B22" w:rsidRPr="00EC4A04" w:rsidRDefault="003517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prepečenec brez glutena 7, sok </w:t>
            </w:r>
          </w:p>
        </w:tc>
      </w:tr>
      <w:tr w:rsidR="00EC4A04" w:rsidRPr="00EC4A04" w14:paraId="63D0EAB5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1C94746" w14:textId="072D39CA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01C021D3" w14:textId="689DB22B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8.10.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42DE4384" w14:textId="671AEDBA" w:rsidR="00717B22" w:rsidRPr="00EC4A04" w:rsidRDefault="002478BF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črna </w:t>
            </w:r>
            <w:proofErr w:type="spellStart"/>
            <w:r w:rsidRPr="00EC4A04"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glutena, sadje</w:t>
            </w:r>
          </w:p>
        </w:tc>
      </w:tr>
      <w:tr w:rsidR="00EC4A04" w:rsidRPr="00EC4A04" w14:paraId="4F4F1E4E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60C904BC" w14:textId="2E7D2A85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1AC7781E" w14:textId="112FFB00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9.10.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157C5E0" w14:textId="53447F2B" w:rsidR="00717B22" w:rsidRPr="00EC4A04" w:rsidRDefault="002478BF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glutena,</w:t>
            </w:r>
            <w:r w:rsidR="003B1EE9" w:rsidRPr="00EC4A0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717B22" w:rsidRPr="00EC4A04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EC4A04" w:rsidRPr="00EC4A04" w14:paraId="4021C1E6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294A80F6" w14:textId="02F86099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A42230D" w14:textId="1411F667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12.10.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464780B7" w14:textId="3BBAABC0" w:rsidR="00717B22" w:rsidRPr="00EC4A04" w:rsidRDefault="00A308D7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slani krekerji brez glutena 7, </w:t>
            </w:r>
            <w:r w:rsidR="00717B22" w:rsidRPr="00EC4A04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EC4A04" w:rsidRPr="00EC4A04" w14:paraId="2EE092E0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6A187117" w14:textId="32D4E437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46B765B5" w14:textId="4205E821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13 .10.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04C5AF3E" w14:textId="29D05A8F" w:rsidR="00717B22" w:rsidRPr="00EC4A04" w:rsidRDefault="00295D4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polbeli kruh brez glutena, </w:t>
            </w:r>
            <w:r w:rsidR="00717B22" w:rsidRPr="00EC4A04">
              <w:rPr>
                <w:rFonts w:ascii="Comic Sans MS" w:hAnsi="Comic Sans MS" w:cs="Arial"/>
                <w:sz w:val="18"/>
                <w:szCs w:val="18"/>
              </w:rPr>
              <w:t>sadni jogurt 7</w:t>
            </w:r>
          </w:p>
        </w:tc>
      </w:tr>
      <w:tr w:rsidR="00EC4A04" w:rsidRPr="00EC4A04" w14:paraId="05BC77A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786F5B70" w14:textId="5EFB65D5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313BD23" w14:textId="2BE561D7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14.10.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074BE5D3" w14:textId="0565A43E" w:rsidR="00717B22" w:rsidRPr="00EC4A04" w:rsidRDefault="00295D4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temna štručka s sezamom brez glutena 7, </w:t>
            </w:r>
            <w:r w:rsidR="003B1EE9" w:rsidRPr="00EC4A04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EC4A04" w:rsidRPr="00EC4A04" w14:paraId="3E7CEC2F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2A478E73" w14:textId="55D8991C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6309584" w14:textId="6DE68EF3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15.10.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60E4A438" w14:textId="3DEC87E5" w:rsidR="00717B22" w:rsidRPr="00EC4A04" w:rsidRDefault="00295D4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polbeli kruh brez glutena, </w:t>
            </w:r>
            <w:r w:rsidR="00900D59" w:rsidRPr="00EC4A04">
              <w:rPr>
                <w:rFonts w:ascii="Comic Sans MS" w:hAnsi="Comic Sans MS" w:cs="Arial"/>
                <w:sz w:val="18"/>
                <w:szCs w:val="18"/>
              </w:rPr>
              <w:t xml:space="preserve">kefir 7 </w:t>
            </w:r>
          </w:p>
        </w:tc>
      </w:tr>
      <w:tr w:rsidR="00EC4A04" w:rsidRPr="00EC4A04" w14:paraId="1E30BD1D" w14:textId="77777777" w:rsidTr="009D2A31">
        <w:tc>
          <w:tcPr>
            <w:tcW w:w="816" w:type="dxa"/>
            <w:tcBorders>
              <w:bottom w:val="double" w:sz="4" w:space="0" w:color="auto"/>
            </w:tcBorders>
          </w:tcPr>
          <w:p w14:paraId="597D99DE" w14:textId="4459C40D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  <w:tcBorders>
              <w:bottom w:val="double" w:sz="4" w:space="0" w:color="auto"/>
            </w:tcBorders>
          </w:tcPr>
          <w:p w14:paraId="4284CED6" w14:textId="4EFEFA37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16.10.</w:t>
            </w:r>
          </w:p>
        </w:tc>
        <w:tc>
          <w:tcPr>
            <w:tcW w:w="6960" w:type="dxa"/>
            <w:tcBorders>
              <w:bottom w:val="double" w:sz="4" w:space="0" w:color="auto"/>
            </w:tcBorders>
          </w:tcPr>
          <w:p w14:paraId="7BFFC4E0" w14:textId="719AEE10" w:rsidR="00717B22" w:rsidRPr="00EC4A04" w:rsidRDefault="00295D4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kruh brez glutena,</w:t>
            </w:r>
            <w:r w:rsidR="009E5245" w:rsidRPr="00EC4A0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717B22" w:rsidRPr="00EC4A04">
              <w:rPr>
                <w:rFonts w:ascii="Comic Sans MS" w:hAnsi="Comic Sans MS" w:cs="Arial"/>
                <w:sz w:val="18"/>
                <w:szCs w:val="18"/>
              </w:rPr>
              <w:t>sadje</w:t>
            </w:r>
          </w:p>
        </w:tc>
      </w:tr>
      <w:tr w:rsidR="00EC4A04" w:rsidRPr="00EC4A04" w14:paraId="5BBDB83C" w14:textId="77777777" w:rsidTr="009D2A31"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</w:tcPr>
          <w:p w14:paraId="4ED3BF33" w14:textId="5F3D40DD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PON</w:t>
            </w:r>
          </w:p>
        </w:tc>
        <w:tc>
          <w:tcPr>
            <w:tcW w:w="1121" w:type="dxa"/>
            <w:tcBorders>
              <w:top w:val="double" w:sz="4" w:space="0" w:color="auto"/>
              <w:bottom w:val="single" w:sz="4" w:space="0" w:color="auto"/>
            </w:tcBorders>
          </w:tcPr>
          <w:p w14:paraId="2C5AF42D" w14:textId="0E8702CE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19.10.</w:t>
            </w:r>
          </w:p>
        </w:tc>
        <w:tc>
          <w:tcPr>
            <w:tcW w:w="6960" w:type="dxa"/>
            <w:tcBorders>
              <w:top w:val="double" w:sz="4" w:space="0" w:color="auto"/>
              <w:bottom w:val="single" w:sz="4" w:space="0" w:color="auto"/>
            </w:tcBorders>
          </w:tcPr>
          <w:p w14:paraId="3856245C" w14:textId="644552E5" w:rsidR="00717B22" w:rsidRPr="00EC4A04" w:rsidRDefault="00C01ED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koruzna </w:t>
            </w:r>
            <w:proofErr w:type="spellStart"/>
            <w:r w:rsidRPr="00EC4A04"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 7, </w:t>
            </w:r>
            <w:r w:rsidR="009E5245" w:rsidRPr="00EC4A04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  <w:tr w:rsidR="00EC4A04" w:rsidRPr="00EC4A04" w14:paraId="02FDD133" w14:textId="77777777" w:rsidTr="009D2A31">
        <w:tc>
          <w:tcPr>
            <w:tcW w:w="816" w:type="dxa"/>
            <w:tcBorders>
              <w:bottom w:val="single" w:sz="4" w:space="0" w:color="auto"/>
            </w:tcBorders>
          </w:tcPr>
          <w:p w14:paraId="1851B555" w14:textId="07AE2139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TOR</w:t>
            </w: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14:paraId="11A64810" w14:textId="50FFAA1F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20.10.</w:t>
            </w:r>
          </w:p>
        </w:tc>
        <w:tc>
          <w:tcPr>
            <w:tcW w:w="6960" w:type="dxa"/>
            <w:tcBorders>
              <w:bottom w:val="single" w:sz="4" w:space="0" w:color="auto"/>
            </w:tcBorders>
          </w:tcPr>
          <w:p w14:paraId="33273A8C" w14:textId="4D305968" w:rsidR="00717B22" w:rsidRPr="00EC4A04" w:rsidRDefault="00E3616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polbeli kruh brez glutena, </w:t>
            </w:r>
            <w:r w:rsidR="009E5245" w:rsidRPr="00EC4A04">
              <w:rPr>
                <w:rFonts w:ascii="Comic Sans MS" w:hAnsi="Comic Sans MS" w:cs="Arial"/>
                <w:sz w:val="18"/>
                <w:szCs w:val="18"/>
              </w:rPr>
              <w:t>sadna skuta 7</w:t>
            </w:r>
          </w:p>
        </w:tc>
      </w:tr>
      <w:tr w:rsidR="00EC4A04" w:rsidRPr="00EC4A04" w14:paraId="4670B13B" w14:textId="77777777" w:rsidTr="009D2A31">
        <w:tc>
          <w:tcPr>
            <w:tcW w:w="816" w:type="dxa"/>
            <w:tcBorders>
              <w:top w:val="single" w:sz="4" w:space="0" w:color="auto"/>
            </w:tcBorders>
          </w:tcPr>
          <w:p w14:paraId="5E4F37D0" w14:textId="38DA903D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SRE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201D1FCD" w14:textId="24503731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21.10.</w:t>
            </w:r>
          </w:p>
        </w:tc>
        <w:tc>
          <w:tcPr>
            <w:tcW w:w="6960" w:type="dxa"/>
            <w:tcBorders>
              <w:top w:val="single" w:sz="4" w:space="0" w:color="auto"/>
            </w:tcBorders>
          </w:tcPr>
          <w:p w14:paraId="1859C1E8" w14:textId="730D5821" w:rsidR="00717B22" w:rsidRPr="00EC4A04" w:rsidRDefault="00E36161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koruzna </w:t>
            </w:r>
            <w:proofErr w:type="spellStart"/>
            <w:r w:rsidRPr="00EC4A04">
              <w:rPr>
                <w:rFonts w:ascii="Comic Sans MS" w:hAnsi="Comic Sans MS" w:cs="Arial"/>
                <w:sz w:val="18"/>
                <w:szCs w:val="18"/>
              </w:rPr>
              <w:t>bombeta</w:t>
            </w:r>
            <w:proofErr w:type="spellEnd"/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 7, sadni sok</w:t>
            </w:r>
          </w:p>
        </w:tc>
      </w:tr>
      <w:tr w:rsidR="00EC4A04" w:rsidRPr="00EC4A04" w14:paraId="6E1A5F2B" w14:textId="77777777" w:rsidTr="00562B22">
        <w:tc>
          <w:tcPr>
            <w:tcW w:w="816" w:type="dxa"/>
          </w:tcPr>
          <w:p w14:paraId="6C4BF701" w14:textId="34A52945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ČET</w:t>
            </w:r>
          </w:p>
        </w:tc>
        <w:tc>
          <w:tcPr>
            <w:tcW w:w="1121" w:type="dxa"/>
          </w:tcPr>
          <w:p w14:paraId="394FC1A6" w14:textId="3DA8CE3B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22.10.</w:t>
            </w:r>
          </w:p>
        </w:tc>
        <w:tc>
          <w:tcPr>
            <w:tcW w:w="6960" w:type="dxa"/>
          </w:tcPr>
          <w:p w14:paraId="43C4C084" w14:textId="28270244" w:rsidR="00717B22" w:rsidRPr="00EC4A04" w:rsidRDefault="009E5245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>črna žemljica</w:t>
            </w:r>
            <w:r w:rsidR="00E36161" w:rsidRPr="00EC4A04">
              <w:rPr>
                <w:rFonts w:ascii="Comic Sans MS" w:hAnsi="Comic Sans MS" w:cs="Arial"/>
                <w:sz w:val="18"/>
                <w:szCs w:val="18"/>
              </w:rPr>
              <w:t xml:space="preserve"> brez glutena,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717B22" w:rsidRPr="00EC4A04">
              <w:rPr>
                <w:rFonts w:ascii="Comic Sans MS" w:hAnsi="Comic Sans MS" w:cs="Arial"/>
                <w:sz w:val="18"/>
                <w:szCs w:val="18"/>
              </w:rPr>
              <w:t>jogurt 7</w:t>
            </w:r>
          </w:p>
        </w:tc>
      </w:tr>
      <w:tr w:rsidR="00EC4A04" w:rsidRPr="00EC4A04" w14:paraId="4E5FCA67" w14:textId="77777777" w:rsidTr="00562B22">
        <w:tc>
          <w:tcPr>
            <w:tcW w:w="816" w:type="dxa"/>
          </w:tcPr>
          <w:p w14:paraId="04C1DEF3" w14:textId="67BB84A2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PET</w:t>
            </w:r>
          </w:p>
        </w:tc>
        <w:tc>
          <w:tcPr>
            <w:tcW w:w="1121" w:type="dxa"/>
          </w:tcPr>
          <w:p w14:paraId="1C92BA2A" w14:textId="59F891A0" w:rsidR="00717B22" w:rsidRPr="00EC4A04" w:rsidRDefault="00717B22" w:rsidP="00B61ED0">
            <w:pPr>
              <w:spacing w:after="0" w:line="240" w:lineRule="auto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 w:rsidRPr="00EC4A04">
              <w:rPr>
                <w:rFonts w:ascii="Comic Sans MS" w:hAnsi="Comic Sans MS" w:cs="Arial"/>
                <w:sz w:val="24"/>
                <w:szCs w:val="24"/>
              </w:rPr>
              <w:t>23.10.</w:t>
            </w:r>
          </w:p>
        </w:tc>
        <w:tc>
          <w:tcPr>
            <w:tcW w:w="6960" w:type="dxa"/>
          </w:tcPr>
          <w:p w14:paraId="43FCA557" w14:textId="0A814764" w:rsidR="00717B22" w:rsidRPr="00EC4A04" w:rsidRDefault="00717B22" w:rsidP="00370AE9">
            <w:pPr>
              <w:spacing w:after="0"/>
              <w:rPr>
                <w:rFonts w:ascii="Comic Sans MS" w:hAnsi="Comic Sans MS" w:cs="Arial"/>
                <w:sz w:val="18"/>
                <w:szCs w:val="18"/>
              </w:rPr>
            </w:pP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prepečenec </w:t>
            </w:r>
            <w:r w:rsidR="00E36161" w:rsidRPr="00EC4A04">
              <w:rPr>
                <w:rFonts w:ascii="Comic Sans MS" w:hAnsi="Comic Sans MS" w:cs="Arial"/>
                <w:sz w:val="18"/>
                <w:szCs w:val="18"/>
              </w:rPr>
              <w:t xml:space="preserve">brez glutena </w:t>
            </w:r>
            <w:r w:rsidRPr="00EC4A04">
              <w:rPr>
                <w:rFonts w:ascii="Comic Sans MS" w:hAnsi="Comic Sans MS" w:cs="Arial"/>
                <w:sz w:val="18"/>
                <w:szCs w:val="18"/>
              </w:rPr>
              <w:t xml:space="preserve">7, </w:t>
            </w:r>
            <w:r w:rsidR="00E36161" w:rsidRPr="00EC4A04">
              <w:rPr>
                <w:rFonts w:ascii="Comic Sans MS" w:hAnsi="Comic Sans MS" w:cs="Arial"/>
                <w:sz w:val="18"/>
                <w:szCs w:val="18"/>
              </w:rPr>
              <w:t>sadni sok</w:t>
            </w:r>
          </w:p>
        </w:tc>
      </w:tr>
    </w:tbl>
    <w:p w14:paraId="73096FF2" w14:textId="77777777" w:rsidR="00C502C7" w:rsidRDefault="00C502C7" w:rsidP="00C502C7">
      <w:pPr>
        <w:spacing w:after="0"/>
        <w:jc w:val="both"/>
        <w:rPr>
          <w:rFonts w:ascii="Comic Sans MS" w:hAnsi="Comic Sans MS"/>
          <w:sz w:val="18"/>
          <w:szCs w:val="18"/>
        </w:rPr>
      </w:pPr>
    </w:p>
    <w:p w14:paraId="4C189983" w14:textId="77777777" w:rsidR="00C502C7" w:rsidRPr="00C87A08" w:rsidRDefault="00C502C7" w:rsidP="00CB3CFC">
      <w:pPr>
        <w:spacing w:after="0"/>
        <w:jc w:val="center"/>
        <w:rPr>
          <w:rFonts w:ascii="Comic Sans MS" w:hAnsi="Comic Sans MS"/>
          <w:sz w:val="18"/>
          <w:szCs w:val="18"/>
        </w:rPr>
      </w:pPr>
      <w:r w:rsidRPr="00C87A08">
        <w:rPr>
          <w:rFonts w:ascii="Comic Sans MS" w:hAnsi="Comic Sans MS"/>
          <w:sz w:val="18"/>
          <w:szCs w:val="18"/>
        </w:rPr>
        <w:t>Zaradi narave dela lahko včasih pride do spremembe jedilnika. Hvala za razumevanje in dober tek.</w:t>
      </w:r>
    </w:p>
    <w:p w14:paraId="66C62781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5AE675CD" w14:textId="77777777" w:rsidR="00C502C7" w:rsidRDefault="00C502C7" w:rsidP="00C502C7">
      <w:pPr>
        <w:jc w:val="center"/>
        <w:rPr>
          <w:rFonts w:ascii="Comic Sans MS" w:hAnsi="Comic Sans MS" w:cs="Arial"/>
          <w:b/>
          <w:sz w:val="28"/>
          <w:szCs w:val="28"/>
        </w:rPr>
      </w:pPr>
    </w:p>
    <w:p w14:paraId="7F1D6B54" w14:textId="77777777" w:rsidR="00857911" w:rsidRDefault="00857911"/>
    <w:sectPr w:rsidR="00857911" w:rsidSect="00B231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C7"/>
    <w:rsid w:val="000579C6"/>
    <w:rsid w:val="000728E2"/>
    <w:rsid w:val="00091E21"/>
    <w:rsid w:val="000B3399"/>
    <w:rsid w:val="001264BB"/>
    <w:rsid w:val="00166214"/>
    <w:rsid w:val="001A0163"/>
    <w:rsid w:val="00216037"/>
    <w:rsid w:val="002478BF"/>
    <w:rsid w:val="00293E75"/>
    <w:rsid w:val="00295D41"/>
    <w:rsid w:val="00296E02"/>
    <w:rsid w:val="002D690B"/>
    <w:rsid w:val="002E2F64"/>
    <w:rsid w:val="00351722"/>
    <w:rsid w:val="00370AE9"/>
    <w:rsid w:val="00381171"/>
    <w:rsid w:val="003B1EE9"/>
    <w:rsid w:val="003F57E7"/>
    <w:rsid w:val="00410D5F"/>
    <w:rsid w:val="00421173"/>
    <w:rsid w:val="0045707F"/>
    <w:rsid w:val="00532587"/>
    <w:rsid w:val="005544D5"/>
    <w:rsid w:val="00583649"/>
    <w:rsid w:val="0061252E"/>
    <w:rsid w:val="00664329"/>
    <w:rsid w:val="006A0A58"/>
    <w:rsid w:val="006F0108"/>
    <w:rsid w:val="006F4A08"/>
    <w:rsid w:val="006F75FD"/>
    <w:rsid w:val="00704FC5"/>
    <w:rsid w:val="00717B22"/>
    <w:rsid w:val="00783578"/>
    <w:rsid w:val="007B60A5"/>
    <w:rsid w:val="007D3989"/>
    <w:rsid w:val="008074D8"/>
    <w:rsid w:val="00826497"/>
    <w:rsid w:val="00832E44"/>
    <w:rsid w:val="00857911"/>
    <w:rsid w:val="00880931"/>
    <w:rsid w:val="00900D59"/>
    <w:rsid w:val="00913676"/>
    <w:rsid w:val="00915D9E"/>
    <w:rsid w:val="009A7745"/>
    <w:rsid w:val="009D2A31"/>
    <w:rsid w:val="009D4E89"/>
    <w:rsid w:val="009E5245"/>
    <w:rsid w:val="00A308D7"/>
    <w:rsid w:val="00AB1458"/>
    <w:rsid w:val="00AC3DD3"/>
    <w:rsid w:val="00B00CA9"/>
    <w:rsid w:val="00B1139F"/>
    <w:rsid w:val="00B231CA"/>
    <w:rsid w:val="00B61ED0"/>
    <w:rsid w:val="00BA16E6"/>
    <w:rsid w:val="00C01ED1"/>
    <w:rsid w:val="00C44007"/>
    <w:rsid w:val="00C502C7"/>
    <w:rsid w:val="00CB347B"/>
    <w:rsid w:val="00CB3CFC"/>
    <w:rsid w:val="00CD0711"/>
    <w:rsid w:val="00CE2147"/>
    <w:rsid w:val="00CE52BF"/>
    <w:rsid w:val="00D445B4"/>
    <w:rsid w:val="00D54945"/>
    <w:rsid w:val="00D84451"/>
    <w:rsid w:val="00DF660C"/>
    <w:rsid w:val="00E36161"/>
    <w:rsid w:val="00E63F68"/>
    <w:rsid w:val="00EC4A04"/>
    <w:rsid w:val="00F42B2C"/>
    <w:rsid w:val="00F61DBA"/>
    <w:rsid w:val="00F717B2"/>
    <w:rsid w:val="00F95180"/>
    <w:rsid w:val="00FB204F"/>
    <w:rsid w:val="00FE0B77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B2C9"/>
  <w15:chartTrackingRefBased/>
  <w15:docId w15:val="{54BC5E69-E31C-4CC3-92FA-5C5114B9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502C7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50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Aljo</dc:creator>
  <cp:keywords/>
  <dc:description/>
  <cp:lastModifiedBy>Zbornica</cp:lastModifiedBy>
  <cp:revision>77</cp:revision>
  <cp:lastPrinted>2020-09-30T06:04:00Z</cp:lastPrinted>
  <dcterms:created xsi:type="dcterms:W3CDTF">2020-09-17T09:49:00Z</dcterms:created>
  <dcterms:modified xsi:type="dcterms:W3CDTF">2020-09-30T06:05:00Z</dcterms:modified>
</cp:coreProperties>
</file>